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031C8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14:paraId="1D828C77" w14:textId="77777777" w:rsidR="009E0042" w:rsidRPr="009E0042" w:rsidRDefault="009E0042" w:rsidP="009E0042">
      <w:pPr>
        <w:rPr>
          <w:szCs w:val="20"/>
        </w:rPr>
      </w:pPr>
    </w:p>
    <w:p w14:paraId="34537DA9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02087A5D" w14:textId="77777777" w:rsidR="009E0042" w:rsidRPr="009E0042" w:rsidRDefault="009E0042" w:rsidP="009E0042">
      <w:pPr>
        <w:rPr>
          <w:szCs w:val="20"/>
        </w:rPr>
      </w:pPr>
    </w:p>
    <w:p w14:paraId="1A4AFD95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49EEEEA9" w14:textId="77777777"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6E469658" w14:textId="77777777" w:rsidR="00053CDC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25029CB7" w14:textId="77777777" w:rsidR="00053CDC" w:rsidRPr="009E0042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you can add more rows if necessary</w:t>
      </w:r>
    </w:p>
    <w:p w14:paraId="7042DDF0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504928A3" w14:textId="77777777" w:rsidR="009E0042" w:rsidRPr="001D3F0E" w:rsidRDefault="009E0042" w:rsidP="009E0042">
      <w:pPr>
        <w:numPr>
          <w:ilvl w:val="0"/>
          <w:numId w:val="6"/>
        </w:numPr>
        <w:contextualSpacing/>
        <w:rPr>
          <w:b/>
          <w:color w:val="FF0000"/>
          <w:szCs w:val="20"/>
        </w:rPr>
      </w:pPr>
      <w:r w:rsidRPr="001D3F0E">
        <w:rPr>
          <w:b/>
          <w:color w:val="FF0000"/>
          <w:szCs w:val="20"/>
        </w:rPr>
        <w:t>fill in the Part number in each row (if the document to be commented has no parts, leave this column blank),</w:t>
      </w:r>
    </w:p>
    <w:p w14:paraId="21A8D72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65528FC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2B63210F" w14:textId="77777777" w:rsidR="009E0042" w:rsidRPr="009E0042" w:rsidRDefault="009E0042" w:rsidP="009E0042">
      <w:pPr>
        <w:rPr>
          <w:szCs w:val="20"/>
        </w:rPr>
      </w:pPr>
    </w:p>
    <w:p w14:paraId="14F80CC6" w14:textId="77777777" w:rsidR="00B50C21" w:rsidRPr="00FA2662" w:rsidRDefault="00B50C21">
      <w:pPr>
        <w:rPr>
          <w:sz w:val="6"/>
        </w:rPr>
      </w:pPr>
    </w:p>
    <w:p w14:paraId="0B0ED6FC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A1611A" w:rsidRPr="000F13C8" w14:paraId="5DA2619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5A26DC" w14:textId="5315CCF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91B14B" w14:textId="10316C56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4B6F40" w14:textId="2E731676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F7BE64" w14:textId="471C945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5001DB" w14:textId="586573E9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3817D" w14:textId="7DA5B032" w:rsidR="00D545DA" w:rsidRPr="000F13C8" w:rsidRDefault="00D545DA" w:rsidP="00024861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B8BF4" w14:textId="2B29CCE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E4C690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196577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87EC66" w14:textId="1884505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84E484" w14:textId="799D098D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3F5F2A" w14:textId="318C978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2A57A" w14:textId="51EDF995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2FD47" w14:textId="52A2FDC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5AF0A" w14:textId="0664587A" w:rsidR="004720EB" w:rsidRPr="000F13C8" w:rsidRDefault="004720EB" w:rsidP="004720EB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8CC8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C26B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222DE6C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A5EB9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4BA94A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A66E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9AE4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DF291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383A2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B9D6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2F50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C1F840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A473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ADF4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A54A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63CF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2DE0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F8D9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4311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C3EB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E0A04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97A5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7BF5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F33A2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9C43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8CBE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3C5B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50B6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2FC9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73FB69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713D2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2C818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0327E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E5A9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69A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93C7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2548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0FBF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77AA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4C49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A3BF6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F3668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1302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0D2E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700F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CEDE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6F9F8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62505D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39EBA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2575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D46C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ED2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7A9B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D5DD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8DBE8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1DD5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DE25F8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5E85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B96B1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10D16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3E32B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2D39B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0C6FD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B215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AB9E3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409BDD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6AD8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B1F4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1CCD5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FDC8C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0BB1F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B805E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6B12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7BA7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918AE0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429E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87A1F7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D328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6969C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0B91E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8C42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ABED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8762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B2FDBD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D8F47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269234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C3B81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A5D7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5F810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E5E69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CC5B7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DEB76E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5478196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0A72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E8A4C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05856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BEC4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053A3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612B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8B0B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7FA20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A318F6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7327B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739C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01284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38F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4C5BF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706C4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F74C1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2FF0B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9CA411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6C80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452A3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720A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10E6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92395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EBA2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8A4E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A8B2D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D707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F35F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62A3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FD24A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74748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A873E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2681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FFCA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5CFC7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30A16F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E050E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BFA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A14EA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53F0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4329A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1CB5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0313C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BDD6A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68A5CC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F7A9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FA90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57DF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F2F1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EDAF6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F423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4CD1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32BF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458E81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16F5A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D9A3B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B4E5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A5BA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8A873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1D3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BCC4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391EA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FF3374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DBAB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81B79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6D921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89917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9D217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18EF4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F519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AD0A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7E938F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BDFB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1D87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AA33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4B8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86E8D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F2EE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874D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668A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6D73EF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3A357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1EDD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AD781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E4EC4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4995D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74E7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A564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AD490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9E5B29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C6C1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3B61FC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AB9C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2671E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EC2D2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8D8F5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0791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F2063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6B7DE8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021F2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30201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208F1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F58E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A34C9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BD5A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3381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0E3FF0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1939404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E0190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D591F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0AEA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F87BC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B1761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CCA7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C01D3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2D5C4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72A765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6461C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08C62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A7518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EEC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18F6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481BF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6BF7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CCB436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85A3A0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0B228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95C7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DAB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D019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648D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D5E42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FA4C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807D7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2C7192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061A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E1D7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9DAFF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40D4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2EAE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D8A86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061C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43FF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2125E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1C19D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187446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315E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F4AA0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C5F9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BAD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727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341548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81B3A4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B7D1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F5378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1C86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E319C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FB9E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6BED5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7D30A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C0F8F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0FAEE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9677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610FD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9DC8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7E526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2C3A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BC99B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288E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2BDED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C91B85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67A0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39C9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BC62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FD392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858FF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F0BC9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EC5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1A8B3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3AB361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58B45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C7C2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039D5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7DCD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0BDF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553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72BFA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F3904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9F08B1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467F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7AAA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A426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12CD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E16D3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2804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33AA3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16420C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54D3EB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3FAA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8456C0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0DB6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E5F4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CA049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F7D2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11CE6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8E7B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6075D4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B4B3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31764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93D1B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E15BB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813C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ACDA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5F25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3ED4C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201850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7091C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5AE67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06BD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465A2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FD101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F03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C46E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8DC8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C6A40B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5A571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C8BA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6BEF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A8EB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517CA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27CB7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561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7ACF2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E7C879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1B11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341F9D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DBCD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1CE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DE556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FA25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84C87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0C433E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4593F5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9FB8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E33DE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CA11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F9C1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130EC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B5A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42DCB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A486D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501555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DE9F0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6B30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8E8F7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23DC5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7FFD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DE07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8685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836F7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01B008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463A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E0684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CEE0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4E0B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FD48E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E1EAB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6DF9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CDE5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14:paraId="7A983D02" w14:textId="77777777" w:rsidR="00CC0D2A" w:rsidRPr="00311968" w:rsidRDefault="00CC0D2A">
      <w:bookmarkStart w:id="0" w:name="_GoBack"/>
      <w:bookmarkEnd w:id="0"/>
    </w:p>
    <w:p w14:paraId="3D697268" w14:textId="77777777"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8882D" w14:textId="77777777" w:rsidR="00567ECE" w:rsidRDefault="00567ECE">
      <w:r>
        <w:separator/>
      </w:r>
    </w:p>
  </w:endnote>
  <w:endnote w:type="continuationSeparator" w:id="0">
    <w:p w14:paraId="3B4D6AAF" w14:textId="77777777" w:rsidR="00567ECE" w:rsidRDefault="0056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DA1BD" w14:textId="77777777"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6F3BC" w14:textId="77777777"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40F1626A" w14:textId="77777777"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91F6A" w14:textId="77777777" w:rsidR="00567ECE" w:rsidRDefault="00567ECE">
      <w:r>
        <w:separator/>
      </w:r>
    </w:p>
  </w:footnote>
  <w:footnote w:type="continuationSeparator" w:id="0">
    <w:p w14:paraId="303652A7" w14:textId="77777777" w:rsidR="00567ECE" w:rsidRDefault="00567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14:paraId="13DF9439" w14:textId="77777777" w:rsidTr="000E2B94">
      <w:trPr>
        <w:cantSplit/>
        <w:tblHeader/>
      </w:trPr>
      <w:tc>
        <w:tcPr>
          <w:tcW w:w="777" w:type="dxa"/>
        </w:tcPr>
        <w:p w14:paraId="31F0151D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b/>
              <w:sz w:val="16"/>
              <w:lang w:val="fr-FR"/>
            </w:rPr>
            <w:t>Country</w:t>
          </w:r>
        </w:p>
        <w:p w14:paraId="6266D000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1D46815E" w14:textId="77777777"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14:paraId="34DDC62C" w14:textId="77777777"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14:paraId="3B08435A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470CA478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14:paraId="4B0E621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01D5E5AD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05D8BEBF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671A4EE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14:paraId="7751B02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03461046" w14:textId="77777777"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701"/>
      <w:gridCol w:w="2976"/>
      <w:gridCol w:w="1418"/>
      <w:gridCol w:w="5528"/>
    </w:tblGrid>
    <w:tr w:rsidR="00D21AC3" w:rsidRPr="0086168A" w14:paraId="5AD689A9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4D9BBA1F" w14:textId="77777777"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DEF78C2" wp14:editId="16F89A46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6A402016" w14:textId="77777777"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391BCA41" w14:textId="77777777"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14:paraId="7A2AE66B" w14:textId="77777777"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14:paraId="31BD72E7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736BFCB8" w14:textId="77777777"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10CB275E" w14:textId="77777777"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5CB1F2D3" w14:textId="77777777"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14:paraId="2BF53478" w14:textId="77777777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BEDD11F" w14:textId="196AADFA" w:rsidR="00822770" w:rsidRPr="0086168A" w:rsidRDefault="00F535CA" w:rsidP="00F80220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DA1259">
            <w:rPr>
              <w:b/>
              <w:szCs w:val="20"/>
              <w:lang w:val="en-US"/>
            </w:rPr>
            <w:t>17</w:t>
          </w:r>
          <w:r w:rsidR="00357C47" w:rsidRPr="00AE047C">
            <w:rPr>
              <w:b/>
              <w:szCs w:val="20"/>
              <w:lang w:val="en-US"/>
            </w:rPr>
            <w:t>/</w:t>
          </w:r>
          <w:r w:rsidR="00DA1259">
            <w:rPr>
              <w:b/>
              <w:szCs w:val="20"/>
              <w:lang w:val="en-US"/>
            </w:rPr>
            <w:t xml:space="preserve">SC </w:t>
          </w:r>
          <w:r w:rsidR="00122D3D">
            <w:rPr>
              <w:b/>
              <w:szCs w:val="20"/>
              <w:lang w:val="en-US"/>
            </w:rPr>
            <w:t>4/p1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D7C7DDB" w14:textId="1ABD3ADF" w:rsidR="00822770" w:rsidRPr="00DA1259" w:rsidRDefault="00122D3D" w:rsidP="00F80220">
          <w:pPr>
            <w:rPr>
              <w:b/>
              <w:szCs w:val="20"/>
            </w:rPr>
          </w:pPr>
          <w:r>
            <w:rPr>
              <w:b/>
              <w:i/>
              <w:szCs w:val="20"/>
              <w:lang w:val="en-US"/>
            </w:rPr>
            <w:t>1st</w:t>
          </w:r>
          <w:r w:rsidR="00C4530A">
            <w:rPr>
              <w:b/>
              <w:i/>
              <w:szCs w:val="20"/>
              <w:lang w:val="en-US"/>
            </w:rPr>
            <w:t xml:space="preserve"> Committee Draft (</w:t>
          </w:r>
          <w:r>
            <w:rPr>
              <w:b/>
              <w:i/>
              <w:szCs w:val="20"/>
              <w:lang w:val="en-US"/>
            </w:rPr>
            <w:t>1</w:t>
          </w:r>
          <w:r w:rsidR="00C4530A">
            <w:rPr>
              <w:b/>
              <w:i/>
              <w:szCs w:val="20"/>
              <w:lang w:val="en-US"/>
            </w:rPr>
            <w:t>CD)</w:t>
          </w:r>
          <w:r w:rsidR="00DA1259">
            <w:rPr>
              <w:b/>
              <w:i/>
              <w:szCs w:val="20"/>
              <w:lang w:val="en-US"/>
            </w:rPr>
            <w:t xml:space="preserve"> of </w:t>
          </w:r>
          <w:r>
            <w:rPr>
              <w:b/>
              <w:i/>
              <w:szCs w:val="20"/>
              <w:lang w:val="en-US"/>
            </w:rPr>
            <w:t>new Document</w:t>
          </w:r>
          <w:r w:rsidR="00F80220">
            <w:rPr>
              <w:b/>
              <w:i/>
              <w:szCs w:val="20"/>
              <w:lang w:val="en-US"/>
            </w:rPr>
            <w:t xml:space="preserve">: </w:t>
          </w:r>
          <w:r w:rsidR="00F80220" w:rsidRPr="00F80220">
            <w:rPr>
              <w:b/>
              <w:i/>
              <w:szCs w:val="20"/>
              <w:lang w:val="en-US"/>
            </w:rPr>
            <w:t xml:space="preserve"> </w:t>
          </w:r>
          <w:r w:rsidRPr="00122D3D">
            <w:rPr>
              <w:b/>
              <w:i/>
              <w:szCs w:val="20"/>
              <w:lang w:val="en-US"/>
            </w:rPr>
            <w:t xml:space="preserve">Traceability of </w:t>
          </w:r>
          <w:proofErr w:type="spellStart"/>
          <w:r w:rsidRPr="00122D3D">
            <w:rPr>
              <w:b/>
              <w:i/>
              <w:szCs w:val="20"/>
              <w:lang w:val="en-US"/>
            </w:rPr>
            <w:t>electrolitic</w:t>
          </w:r>
          <w:proofErr w:type="spellEnd"/>
          <w:r w:rsidRPr="00122D3D">
            <w:rPr>
              <w:b/>
              <w:i/>
              <w:szCs w:val="20"/>
              <w:lang w:val="en-US"/>
            </w:rPr>
            <w:t xml:space="preserve"> conductivity</w:t>
          </w:r>
        </w:p>
      </w:tc>
    </w:tr>
    <w:tr w:rsidR="00822770" w:rsidRPr="0086168A" w14:paraId="33D4D26B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EAA772" w14:textId="77777777"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26C808" w14:textId="54F14107" w:rsidR="00822770" w:rsidRPr="00AE047C" w:rsidRDefault="001D3F0E" w:rsidP="00FD0F14">
          <w:pPr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TC17_SC</w:t>
          </w:r>
          <w:r w:rsidR="00122D3D">
            <w:rPr>
              <w:szCs w:val="20"/>
              <w:lang w:val="en-US"/>
            </w:rPr>
            <w:t>4</w:t>
          </w:r>
          <w:r>
            <w:rPr>
              <w:szCs w:val="20"/>
              <w:lang w:val="en-US"/>
            </w:rPr>
            <w:t>_P</w:t>
          </w:r>
          <w:r w:rsidR="00122D3D">
            <w:rPr>
              <w:szCs w:val="20"/>
              <w:lang w:val="en-US"/>
            </w:rPr>
            <w:t>1</w:t>
          </w:r>
          <w:r>
            <w:rPr>
              <w:szCs w:val="20"/>
              <w:lang w:val="en-US"/>
            </w:rPr>
            <w:t>_N173 to N175</w:t>
          </w:r>
        </w:p>
      </w:tc>
    </w:tr>
    <w:tr w:rsidR="00C4530A" w:rsidRPr="0086168A" w14:paraId="65050CC7" w14:textId="77777777" w:rsidTr="00F802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9921D9" w14:textId="77777777"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1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B4468B" w14:textId="6EF955E2" w:rsidR="00C4530A" w:rsidRPr="00AE047C" w:rsidRDefault="00122D3D" w:rsidP="00F80220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16 February 2021</w:t>
          </w:r>
        </w:p>
      </w:tc>
      <w:tc>
        <w:tcPr>
          <w:tcW w:w="2976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E030BA1" w14:textId="4DCA801F" w:rsidR="00C4530A" w:rsidRPr="00AE047C" w:rsidRDefault="00C4530A" w:rsidP="00F80220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 w:rsidR="00122D3D">
            <w:rPr>
              <w:szCs w:val="20"/>
              <w:lang w:val="en-US"/>
            </w:rPr>
            <w:t>Russian Federation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25E1DDC1" w14:textId="0AE5C100" w:rsidR="00C4530A" w:rsidRPr="00AE047C" w:rsidRDefault="00C4530A" w:rsidP="00F80220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F80220">
            <w:rPr>
              <w:b/>
              <w:szCs w:val="20"/>
              <w:lang w:val="en-US"/>
            </w:rPr>
            <w:t>1</w:t>
          </w:r>
          <w:r w:rsidR="00122D3D">
            <w:rPr>
              <w:b/>
              <w:szCs w:val="20"/>
              <w:lang w:val="en-US"/>
            </w:rPr>
            <w:t>7</w:t>
          </w:r>
          <w:r w:rsidR="00F80220">
            <w:rPr>
              <w:b/>
              <w:szCs w:val="20"/>
              <w:lang w:val="en-US"/>
            </w:rPr>
            <w:t xml:space="preserve"> </w:t>
          </w:r>
          <w:r w:rsidR="00122D3D">
            <w:rPr>
              <w:b/>
              <w:szCs w:val="20"/>
              <w:lang w:val="en-US"/>
            </w:rPr>
            <w:t>May</w:t>
          </w:r>
          <w:r w:rsidRPr="00AE047C">
            <w:rPr>
              <w:b/>
              <w:szCs w:val="20"/>
              <w:lang w:val="en-US"/>
            </w:rPr>
            <w:t xml:space="preserve"> 20</w:t>
          </w:r>
          <w:r w:rsidR="00DA1259">
            <w:rPr>
              <w:b/>
              <w:szCs w:val="20"/>
              <w:lang w:val="en-US"/>
            </w:rPr>
            <w:t>2</w:t>
          </w:r>
          <w:r w:rsidR="00F80220">
            <w:rPr>
              <w:b/>
              <w:szCs w:val="20"/>
              <w:lang w:val="en-US"/>
            </w:rPr>
            <w:t>1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14:paraId="1AC14A34" w14:textId="77777777" w:rsidTr="00F80220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0DC81C11" w14:textId="77777777"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701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50E96F9F" w14:textId="77777777"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9922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266C107D" w14:textId="77777777"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14:paraId="40311CA7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0448689D" w14:textId="77777777"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68E1F998" w14:textId="77777777"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372503BE" w14:textId="77777777"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24861"/>
    <w:rsid w:val="00033F11"/>
    <w:rsid w:val="00045F85"/>
    <w:rsid w:val="00053CDC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4EA1"/>
    <w:rsid w:val="000D7834"/>
    <w:rsid w:val="000E2B94"/>
    <w:rsid w:val="000E4EC7"/>
    <w:rsid w:val="000E53E0"/>
    <w:rsid w:val="000E65C5"/>
    <w:rsid w:val="000E73C3"/>
    <w:rsid w:val="000F13C8"/>
    <w:rsid w:val="00122785"/>
    <w:rsid w:val="00122D3D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D3F0E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4865"/>
    <w:rsid w:val="0028450F"/>
    <w:rsid w:val="00284CD6"/>
    <w:rsid w:val="002C1D40"/>
    <w:rsid w:val="002C2D2C"/>
    <w:rsid w:val="002D2565"/>
    <w:rsid w:val="002F2D73"/>
    <w:rsid w:val="002F6F56"/>
    <w:rsid w:val="00300C88"/>
    <w:rsid w:val="0030191A"/>
    <w:rsid w:val="0031044B"/>
    <w:rsid w:val="00311968"/>
    <w:rsid w:val="003475E7"/>
    <w:rsid w:val="00357C47"/>
    <w:rsid w:val="0036154E"/>
    <w:rsid w:val="0037087E"/>
    <w:rsid w:val="00371247"/>
    <w:rsid w:val="00373C1F"/>
    <w:rsid w:val="003A082E"/>
    <w:rsid w:val="003A0CA1"/>
    <w:rsid w:val="003A1799"/>
    <w:rsid w:val="003D02C1"/>
    <w:rsid w:val="003D02D1"/>
    <w:rsid w:val="003E511D"/>
    <w:rsid w:val="003F5BC0"/>
    <w:rsid w:val="003F6CE5"/>
    <w:rsid w:val="0041063C"/>
    <w:rsid w:val="00412113"/>
    <w:rsid w:val="00420638"/>
    <w:rsid w:val="004277A4"/>
    <w:rsid w:val="0044113C"/>
    <w:rsid w:val="00450A0D"/>
    <w:rsid w:val="004616DF"/>
    <w:rsid w:val="004646CC"/>
    <w:rsid w:val="00467D17"/>
    <w:rsid w:val="004720EB"/>
    <w:rsid w:val="00475C44"/>
    <w:rsid w:val="00492DB7"/>
    <w:rsid w:val="0049363F"/>
    <w:rsid w:val="004A1029"/>
    <w:rsid w:val="004C050F"/>
    <w:rsid w:val="004D1ECA"/>
    <w:rsid w:val="004D4CFB"/>
    <w:rsid w:val="004E0569"/>
    <w:rsid w:val="004E1625"/>
    <w:rsid w:val="004F66A0"/>
    <w:rsid w:val="004F73E3"/>
    <w:rsid w:val="005039A1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ECE"/>
    <w:rsid w:val="00567F81"/>
    <w:rsid w:val="005B5FF9"/>
    <w:rsid w:val="005C1D86"/>
    <w:rsid w:val="0061075D"/>
    <w:rsid w:val="00615125"/>
    <w:rsid w:val="00616AAD"/>
    <w:rsid w:val="00621129"/>
    <w:rsid w:val="00627A6E"/>
    <w:rsid w:val="00631EE9"/>
    <w:rsid w:val="006328B9"/>
    <w:rsid w:val="00632F68"/>
    <w:rsid w:val="00642484"/>
    <w:rsid w:val="006511FD"/>
    <w:rsid w:val="0065322C"/>
    <w:rsid w:val="00665EA0"/>
    <w:rsid w:val="006739CE"/>
    <w:rsid w:val="00683907"/>
    <w:rsid w:val="006842C6"/>
    <w:rsid w:val="00686AAA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1706"/>
    <w:rsid w:val="00745D14"/>
    <w:rsid w:val="00753198"/>
    <w:rsid w:val="00785E35"/>
    <w:rsid w:val="007A1BFA"/>
    <w:rsid w:val="007B32D3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3233F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A77F7"/>
    <w:rsid w:val="008C38AB"/>
    <w:rsid w:val="008D4DE9"/>
    <w:rsid w:val="008D7249"/>
    <w:rsid w:val="008E4C51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A7AA0"/>
    <w:rsid w:val="009B760F"/>
    <w:rsid w:val="009C2520"/>
    <w:rsid w:val="009D7AA4"/>
    <w:rsid w:val="009E0042"/>
    <w:rsid w:val="009E4DF2"/>
    <w:rsid w:val="009E54F2"/>
    <w:rsid w:val="009F7BC3"/>
    <w:rsid w:val="00A00649"/>
    <w:rsid w:val="00A10210"/>
    <w:rsid w:val="00A1611A"/>
    <w:rsid w:val="00A31CAD"/>
    <w:rsid w:val="00A336E7"/>
    <w:rsid w:val="00A34B5D"/>
    <w:rsid w:val="00A36264"/>
    <w:rsid w:val="00A37046"/>
    <w:rsid w:val="00A43572"/>
    <w:rsid w:val="00A46438"/>
    <w:rsid w:val="00A5077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2521"/>
    <w:rsid w:val="00AD3DF0"/>
    <w:rsid w:val="00AE047C"/>
    <w:rsid w:val="00AE7FB4"/>
    <w:rsid w:val="00AF216F"/>
    <w:rsid w:val="00B0031D"/>
    <w:rsid w:val="00B05FE9"/>
    <w:rsid w:val="00B343D2"/>
    <w:rsid w:val="00B34C1C"/>
    <w:rsid w:val="00B36A3D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A59DD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63BEF"/>
    <w:rsid w:val="00C75AC9"/>
    <w:rsid w:val="00CA1AC5"/>
    <w:rsid w:val="00CA6839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545DA"/>
    <w:rsid w:val="00D74843"/>
    <w:rsid w:val="00D82280"/>
    <w:rsid w:val="00D92C60"/>
    <w:rsid w:val="00D93E12"/>
    <w:rsid w:val="00DA1259"/>
    <w:rsid w:val="00DB0CCE"/>
    <w:rsid w:val="00DB1FFB"/>
    <w:rsid w:val="00DC0F85"/>
    <w:rsid w:val="00DC4154"/>
    <w:rsid w:val="00DE2C5B"/>
    <w:rsid w:val="00DE4614"/>
    <w:rsid w:val="00DF128E"/>
    <w:rsid w:val="00E03963"/>
    <w:rsid w:val="00E05FF7"/>
    <w:rsid w:val="00E11B82"/>
    <w:rsid w:val="00E34085"/>
    <w:rsid w:val="00E37567"/>
    <w:rsid w:val="00E52C0D"/>
    <w:rsid w:val="00E5389E"/>
    <w:rsid w:val="00E60FDF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14A1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1A6"/>
    <w:rsid w:val="00F35647"/>
    <w:rsid w:val="00F43714"/>
    <w:rsid w:val="00F535CA"/>
    <w:rsid w:val="00F57455"/>
    <w:rsid w:val="00F720F3"/>
    <w:rsid w:val="00F76DD6"/>
    <w:rsid w:val="00F80220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D0F1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AA6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C8B1C-D043-4F19-A4DE-7F50236E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956</Characters>
  <Application>Microsoft Office Word</Application>
  <DocSecurity>0</DocSecurity>
  <Lines>68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1108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2021-02-15T19:14:00Z</dcterms:created>
  <dcterms:modified xsi:type="dcterms:W3CDTF">2021-02-16T13:08:00Z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62f585-b40f-4ab9-bafe-39150f03d124_Enabled">
    <vt:lpwstr>true</vt:lpwstr>
  </property>
  <property fmtid="{D5CDD505-2E9C-101B-9397-08002B2CF9AE}" pid="3" name="MSIP_Label_ba62f585-b40f-4ab9-bafe-39150f03d124_SetDate">
    <vt:lpwstr>2021-02-15T19:13:49Z</vt:lpwstr>
  </property>
  <property fmtid="{D5CDD505-2E9C-101B-9397-08002B2CF9AE}" pid="4" name="MSIP_Label_ba62f585-b40f-4ab9-bafe-39150f03d124_Method">
    <vt:lpwstr>Standard</vt:lpwstr>
  </property>
  <property fmtid="{D5CDD505-2E9C-101B-9397-08002B2CF9AE}" pid="5" name="MSIP_Label_ba62f585-b40f-4ab9-bafe-39150f03d124_Name">
    <vt:lpwstr>OFFICIAL</vt:lpwstr>
  </property>
  <property fmtid="{D5CDD505-2E9C-101B-9397-08002B2CF9AE}" pid="6" name="MSIP_Label_ba62f585-b40f-4ab9-bafe-39150f03d124_SiteId">
    <vt:lpwstr>cbac7005-02c1-43eb-b497-e6492d1b2dd8</vt:lpwstr>
  </property>
  <property fmtid="{D5CDD505-2E9C-101B-9397-08002B2CF9AE}" pid="7" name="MSIP_Label_ba62f585-b40f-4ab9-bafe-39150f03d124_ActionId">
    <vt:lpwstr>cdf42751-a1e0-4de7-a370-3f2d45f9a14c</vt:lpwstr>
  </property>
  <property fmtid="{D5CDD505-2E9C-101B-9397-08002B2CF9AE}" pid="8" name="MSIP_Label_ba62f585-b40f-4ab9-bafe-39150f03d124_ContentBits">
    <vt:lpwstr>0</vt:lpwstr>
  </property>
</Properties>
</file>