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Default="003906DE" w:rsidP="00A90C8F"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87.25pt;margin-top:-68.6pt;width:81pt;height:84.9pt;z-index:251657216" o:allowincell="f" filled="t" fillcolor="#396">
            <v:imagedata r:id="rId8" o:title="~AUT0004"/>
            <w10:wrap type="topAndBottom"/>
          </v:shape>
        </w:pict>
      </w:r>
    </w:p>
    <w:p w:rsidR="007829A0" w:rsidRPr="00EE2075" w:rsidRDefault="00EE2075" w:rsidP="00EE2075">
      <w:pPr>
        <w:jc w:val="center"/>
        <w:rPr>
          <w:b/>
        </w:rPr>
      </w:pPr>
      <w:r w:rsidRPr="00EE2075">
        <w:rPr>
          <w:b/>
        </w:rPr>
        <w:t>OIML TC7 – Measuring Instruments for Length</w:t>
      </w:r>
    </w:p>
    <w:p w:rsidR="00EE2075" w:rsidRPr="00EE2075" w:rsidRDefault="00EE2075" w:rsidP="00EE2075">
      <w:pPr>
        <w:jc w:val="center"/>
        <w:rPr>
          <w:b/>
        </w:rPr>
      </w:pPr>
      <w:r w:rsidRPr="00EE2075">
        <w:rPr>
          <w:b/>
        </w:rPr>
        <w:t xml:space="preserve">R35-1 </w:t>
      </w:r>
      <w:proofErr w:type="gramStart"/>
      <w:r w:rsidRPr="00EE2075">
        <w:rPr>
          <w:b/>
        </w:rPr>
        <w:t>Proposed</w:t>
      </w:r>
      <w:proofErr w:type="gramEnd"/>
      <w:r w:rsidRPr="00EE2075">
        <w:rPr>
          <w:b/>
        </w:rPr>
        <w:t xml:space="preserve"> amendment and vote</w:t>
      </w:r>
      <w:r w:rsidR="00A90C8F">
        <w:rPr>
          <w:b/>
        </w:rPr>
        <w:t xml:space="preserve"> – </w:t>
      </w:r>
      <w:r w:rsidR="009646C5">
        <w:rPr>
          <w:b/>
        </w:rPr>
        <w:t>November 2013</w:t>
      </w:r>
    </w:p>
    <w:p w:rsidR="00EE2075" w:rsidRDefault="009646C5" w:rsidP="00EE2075">
      <w:pPr>
        <w:rPr>
          <w:b/>
        </w:rPr>
      </w:pPr>
      <w:r>
        <w:rPr>
          <w:b/>
        </w:rPr>
        <w:t>Proposal</w:t>
      </w:r>
    </w:p>
    <w:p w:rsidR="00BD2E9E" w:rsidRPr="00B12A28" w:rsidRDefault="00BD2E9E" w:rsidP="00BD2E9E">
      <w:r w:rsidRPr="00B12A28">
        <w:t>Section II, Metrological Requirements, 4.4.1</w:t>
      </w:r>
      <w:r w:rsidR="00B12A28" w:rsidRPr="00B12A28">
        <w:t xml:space="preserve"> Temperature</w:t>
      </w:r>
      <w:r w:rsidR="008F3D1D">
        <w:t>,</w:t>
      </w:r>
      <w:r w:rsidR="00B12A28" w:rsidRPr="00B12A28">
        <w:t xml:space="preserve"> is amended to read:</w:t>
      </w:r>
    </w:p>
    <w:p w:rsidR="00BD2E9E" w:rsidRPr="00B12A28" w:rsidRDefault="00BD2E9E" w:rsidP="00BD2E9E">
      <w:pPr>
        <w:rPr>
          <w:i/>
        </w:rPr>
      </w:pPr>
      <w:r w:rsidRPr="00B12A28">
        <w:rPr>
          <w:i/>
        </w:rPr>
        <w:t>The temperature limits shall be the reference temperature +/-8°C or the temperature indicated on the measure +/-8°C.</w:t>
      </w:r>
    </w:p>
    <w:p w:rsidR="00BD2E9E" w:rsidRPr="00B12A28" w:rsidRDefault="00BD2E9E" w:rsidP="00BD2E9E">
      <w:pPr>
        <w:rPr>
          <w:i/>
        </w:rPr>
      </w:pPr>
      <w:r w:rsidRPr="00B12A28">
        <w:rPr>
          <w:i/>
        </w:rPr>
        <w:t xml:space="preserve">The temperature limits of +/-8°C shall be disregarded if there is a thermal expansion coefficient marked on the measure or if the measure carries temperature correction information. In </w:t>
      </w:r>
      <w:r w:rsidR="00B12A28" w:rsidRPr="00B12A28">
        <w:rPr>
          <w:i/>
        </w:rPr>
        <w:t>this</w:t>
      </w:r>
      <w:r w:rsidRPr="00B12A28">
        <w:rPr>
          <w:i/>
        </w:rPr>
        <w:t xml:space="preserve"> way for each measurement taken the change of length at the working temperature can be calculated and confirmed. </w:t>
      </w:r>
    </w:p>
    <w:p w:rsidR="00BD2E9E" w:rsidRDefault="00BD2E9E" w:rsidP="00BD2E9E">
      <w:r w:rsidRPr="00B12A28">
        <w:t>Clause 6.2 should be amended to eliminate ‘.....</w:t>
      </w:r>
      <w:r w:rsidRPr="00B12A28">
        <w:rPr>
          <w:i/>
        </w:rPr>
        <w:t>plus all other errors</w:t>
      </w:r>
      <w:r w:rsidRPr="00B12A28">
        <w:t>.....’ for the above reasons and because it would contradict 4.4.1.</w:t>
      </w:r>
    </w:p>
    <w:p w:rsidR="00921025" w:rsidRPr="00B12A28" w:rsidRDefault="00921025" w:rsidP="00BD2E9E"/>
    <w:p w:rsidR="00123395" w:rsidRDefault="00123395" w:rsidP="00BD2E9E">
      <w:pPr>
        <w:rPr>
          <w:b/>
        </w:rPr>
      </w:pPr>
      <w:r>
        <w:rPr>
          <w:b/>
        </w:rPr>
        <w:t>Proposal 2</w:t>
      </w:r>
    </w:p>
    <w:p w:rsidR="00930944" w:rsidRDefault="003D4DDD" w:rsidP="00D20C43">
      <w:r>
        <w:t>To leave the requirements unchanged from the 2007 edition.</w:t>
      </w:r>
    </w:p>
    <w:p w:rsidR="00921025" w:rsidRDefault="00921025" w:rsidP="00D20C43"/>
    <w:p w:rsidR="00921025" w:rsidRDefault="00921025" w:rsidP="00D20C43"/>
    <w:p w:rsidR="00930944" w:rsidRDefault="006853C9" w:rsidP="00D20C43">
      <w:r>
        <w:t>**********************************************************************************</w:t>
      </w:r>
    </w:p>
    <w:p w:rsidR="00930944" w:rsidRDefault="00930944" w:rsidP="00D20C43">
      <w:r>
        <w:t>Please consider the t</w:t>
      </w:r>
      <w:r w:rsidR="009646C5">
        <w:t>wo</w:t>
      </w:r>
      <w:r>
        <w:t xml:space="preserve"> proposals and return your votes </w:t>
      </w:r>
      <w:r w:rsidR="006853C9">
        <w:t xml:space="preserve">and any other comments </w:t>
      </w:r>
      <w:r>
        <w:t xml:space="preserve">to the TC7 </w:t>
      </w:r>
      <w:r w:rsidR="00C60477">
        <w:t>Secretariat</w:t>
      </w:r>
      <w:r>
        <w:t xml:space="preserve"> at </w:t>
      </w:r>
      <w:hyperlink r:id="rId9" w:history="1">
        <w:r w:rsidR="009646C5" w:rsidRPr="003255E3">
          <w:rPr>
            <w:rStyle w:val="Hyperlink"/>
          </w:rPr>
          <w:t>christine.munteanu@nmo.gov.uk</w:t>
        </w:r>
      </w:hyperlink>
      <w:r w:rsidR="006853C9">
        <w:t xml:space="preserve"> by the </w:t>
      </w:r>
      <w:r w:rsidR="009646C5" w:rsidRPr="001649F1">
        <w:rPr>
          <w:b/>
        </w:rPr>
        <w:t>31</w:t>
      </w:r>
      <w:r w:rsidR="009646C5" w:rsidRPr="001649F1">
        <w:rPr>
          <w:b/>
          <w:vertAlign w:val="superscript"/>
        </w:rPr>
        <w:t>st</w:t>
      </w:r>
      <w:r w:rsidR="009646C5" w:rsidRPr="001649F1">
        <w:rPr>
          <w:b/>
        </w:rPr>
        <w:t xml:space="preserve"> December</w:t>
      </w:r>
      <w:r w:rsidR="00C60477" w:rsidRPr="001649F1">
        <w:rPr>
          <w:b/>
        </w:rPr>
        <w:t xml:space="preserve"> 201</w:t>
      </w:r>
      <w:r w:rsidR="009646C5" w:rsidRPr="001649F1">
        <w:rPr>
          <w:b/>
        </w:rPr>
        <w:t>3</w:t>
      </w:r>
      <w:r w:rsidR="009646C5">
        <w:t>.</w:t>
      </w:r>
    </w:p>
    <w:p w:rsidR="006853C9" w:rsidRDefault="006853C9" w:rsidP="00D20C43"/>
    <w:p w:rsidR="00785726" w:rsidRDefault="003906DE" w:rsidP="00A90C8F">
      <w:pPr>
        <w:jc w:val="center"/>
        <w:rPr>
          <w:b/>
        </w:rPr>
      </w:pPr>
      <w:r w:rsidRPr="003906DE">
        <w:rPr>
          <w:noProof/>
          <w:lang w:eastAsia="en-GB"/>
        </w:rPr>
        <w:pict>
          <v:shape id="_x0000_s1028" type="#_x0000_t75" style="position:absolute;left:0;text-align:left;margin-left:380.95pt;margin-top:-90.65pt;width:81pt;height:84.9pt;z-index:251658240" o:allowincell="f" filled="t" fillcolor="#396">
            <v:imagedata r:id="rId8" o:title="~AUT0004"/>
            <w10:wrap type="topAndBottom"/>
          </v:shape>
        </w:pict>
      </w:r>
    </w:p>
    <w:p w:rsidR="00A90C8F" w:rsidRDefault="00A90C8F" w:rsidP="00A90C8F">
      <w:pPr>
        <w:jc w:val="center"/>
      </w:pPr>
      <w:r w:rsidRPr="00EE2075">
        <w:rPr>
          <w:b/>
        </w:rPr>
        <w:t>OIML TC7 – Measuring Instruments for Length</w:t>
      </w:r>
    </w:p>
    <w:p w:rsidR="00A90C8F" w:rsidRPr="00EE2075" w:rsidRDefault="00A90C8F" w:rsidP="00A90C8F">
      <w:pPr>
        <w:jc w:val="center"/>
        <w:rPr>
          <w:b/>
        </w:rPr>
      </w:pPr>
      <w:r w:rsidRPr="00EE2075">
        <w:rPr>
          <w:b/>
        </w:rPr>
        <w:lastRenderedPageBreak/>
        <w:t>R35-1 Proposed amendment and vote</w:t>
      </w:r>
      <w:r>
        <w:rPr>
          <w:b/>
        </w:rPr>
        <w:t xml:space="preserve"> – </w:t>
      </w:r>
      <w:r w:rsidR="00E33305">
        <w:rPr>
          <w:b/>
        </w:rPr>
        <w:t>November 2013</w:t>
      </w:r>
    </w:p>
    <w:p w:rsidR="00A90C8F" w:rsidRPr="00D20C43" w:rsidRDefault="00A90C8F" w:rsidP="00A90C8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2410"/>
        <w:gridCol w:w="2268"/>
        <w:gridCol w:w="2188"/>
      </w:tblGrid>
      <w:tr w:rsidR="00C60477" w:rsidRPr="008163E0" w:rsidTr="00C60477">
        <w:tc>
          <w:tcPr>
            <w:tcW w:w="2376" w:type="dxa"/>
          </w:tcPr>
          <w:p w:rsidR="00C60477" w:rsidRPr="008163E0" w:rsidRDefault="00C60477" w:rsidP="008163E0">
            <w:pPr>
              <w:spacing w:after="0" w:line="240" w:lineRule="auto"/>
              <w:jc w:val="center"/>
              <w:rPr>
                <w:b/>
              </w:rPr>
            </w:pPr>
            <w:r w:rsidRPr="008163E0">
              <w:rPr>
                <w:b/>
              </w:rPr>
              <w:t xml:space="preserve">Proposal </w:t>
            </w:r>
          </w:p>
          <w:p w:rsidR="00C60477" w:rsidRPr="008163E0" w:rsidRDefault="00C60477" w:rsidP="008163E0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C60477" w:rsidRPr="008163E0" w:rsidRDefault="00C60477" w:rsidP="008163E0">
            <w:pPr>
              <w:spacing w:after="0" w:line="240" w:lineRule="auto"/>
              <w:jc w:val="center"/>
              <w:rPr>
                <w:b/>
              </w:rPr>
            </w:pPr>
            <w:r w:rsidRPr="008163E0">
              <w:rPr>
                <w:b/>
              </w:rPr>
              <w:t>For</w:t>
            </w:r>
          </w:p>
        </w:tc>
        <w:tc>
          <w:tcPr>
            <w:tcW w:w="2268" w:type="dxa"/>
          </w:tcPr>
          <w:p w:rsidR="00C60477" w:rsidRPr="008163E0" w:rsidRDefault="00C60477" w:rsidP="008163E0">
            <w:pPr>
              <w:spacing w:after="0" w:line="240" w:lineRule="auto"/>
              <w:jc w:val="center"/>
              <w:rPr>
                <w:b/>
              </w:rPr>
            </w:pPr>
            <w:r w:rsidRPr="008163E0">
              <w:rPr>
                <w:b/>
              </w:rPr>
              <w:t>Against</w:t>
            </w:r>
          </w:p>
        </w:tc>
        <w:tc>
          <w:tcPr>
            <w:tcW w:w="2188" w:type="dxa"/>
          </w:tcPr>
          <w:p w:rsidR="00C60477" w:rsidRPr="008163E0" w:rsidRDefault="00C60477" w:rsidP="008163E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Abstention</w:t>
            </w:r>
          </w:p>
        </w:tc>
      </w:tr>
      <w:tr w:rsidR="00C60477" w:rsidRPr="008163E0" w:rsidTr="00C60477">
        <w:tc>
          <w:tcPr>
            <w:tcW w:w="2376" w:type="dxa"/>
          </w:tcPr>
          <w:p w:rsidR="00C60477" w:rsidRPr="008163E0" w:rsidRDefault="00C60477" w:rsidP="008163E0">
            <w:pPr>
              <w:spacing w:after="0" w:line="240" w:lineRule="auto"/>
              <w:rPr>
                <w:b/>
              </w:rPr>
            </w:pPr>
            <w:r w:rsidRPr="008163E0">
              <w:rPr>
                <w:b/>
              </w:rPr>
              <w:t>Proposal 1</w:t>
            </w:r>
          </w:p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410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268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188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</w:tr>
      <w:tr w:rsidR="00C60477" w:rsidRPr="008163E0" w:rsidTr="00C60477">
        <w:tc>
          <w:tcPr>
            <w:tcW w:w="2376" w:type="dxa"/>
          </w:tcPr>
          <w:p w:rsidR="00C60477" w:rsidRPr="008163E0" w:rsidRDefault="00C60477" w:rsidP="008163E0">
            <w:pPr>
              <w:spacing w:after="0" w:line="240" w:lineRule="auto"/>
              <w:rPr>
                <w:b/>
              </w:rPr>
            </w:pPr>
            <w:r w:rsidRPr="008163E0">
              <w:rPr>
                <w:b/>
              </w:rPr>
              <w:t>Proposal 2</w:t>
            </w:r>
          </w:p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410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268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  <w:tc>
          <w:tcPr>
            <w:tcW w:w="2188" w:type="dxa"/>
          </w:tcPr>
          <w:p w:rsidR="00C60477" w:rsidRPr="008163E0" w:rsidRDefault="00C60477" w:rsidP="008163E0">
            <w:pPr>
              <w:spacing w:after="0" w:line="240" w:lineRule="auto"/>
            </w:pPr>
          </w:p>
        </w:tc>
      </w:tr>
    </w:tbl>
    <w:p w:rsidR="009646C5" w:rsidRDefault="009646C5" w:rsidP="00D20C43"/>
    <w:p w:rsidR="00930944" w:rsidRDefault="00930944" w:rsidP="00D20C43">
      <w:r>
        <w:t>Member State:</w:t>
      </w:r>
      <w:r>
        <w:tab/>
      </w:r>
    </w:p>
    <w:p w:rsidR="00930944" w:rsidRDefault="00930944" w:rsidP="00D20C43">
      <w:r>
        <w:t xml:space="preserve">Representative’s name: </w:t>
      </w:r>
    </w:p>
    <w:p w:rsidR="00930944" w:rsidRDefault="00930944" w:rsidP="00D20C43">
      <w:r>
        <w:t>Signature:</w:t>
      </w:r>
    </w:p>
    <w:p w:rsidR="00930944" w:rsidRDefault="00930944" w:rsidP="00D20C43">
      <w:r>
        <w:t xml:space="preserve">Date: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42"/>
      </w:tblGrid>
      <w:tr w:rsidR="00930944" w:rsidRPr="008163E0" w:rsidTr="008163E0">
        <w:tc>
          <w:tcPr>
            <w:tcW w:w="9242" w:type="dxa"/>
          </w:tcPr>
          <w:p w:rsidR="00930944" w:rsidRPr="008163E0" w:rsidRDefault="00930944" w:rsidP="003D4DDD">
            <w:pPr>
              <w:spacing w:after="0" w:line="240" w:lineRule="auto"/>
            </w:pPr>
            <w:r w:rsidRPr="008163E0">
              <w:t>Other comments:</w:t>
            </w:r>
            <w:r w:rsidR="003D4DDD">
              <w:t xml:space="preserve"> </w:t>
            </w:r>
          </w:p>
        </w:tc>
      </w:tr>
      <w:tr w:rsidR="00930944" w:rsidRPr="008163E0" w:rsidTr="008163E0">
        <w:tc>
          <w:tcPr>
            <w:tcW w:w="9242" w:type="dxa"/>
          </w:tcPr>
          <w:p w:rsidR="00930944" w:rsidRPr="008163E0" w:rsidRDefault="00930944" w:rsidP="008163E0">
            <w:pPr>
              <w:spacing w:after="0" w:line="240" w:lineRule="auto"/>
            </w:pPr>
          </w:p>
          <w:p w:rsidR="00930944" w:rsidRPr="008163E0" w:rsidRDefault="00930944" w:rsidP="008163E0">
            <w:pPr>
              <w:spacing w:after="0" w:line="240" w:lineRule="auto"/>
            </w:pPr>
          </w:p>
          <w:p w:rsidR="00930944" w:rsidRDefault="00930944" w:rsidP="008163E0">
            <w:pPr>
              <w:spacing w:after="0" w:line="240" w:lineRule="auto"/>
            </w:pPr>
          </w:p>
          <w:p w:rsidR="003D4DDD" w:rsidRDefault="003D4DDD" w:rsidP="008163E0">
            <w:pPr>
              <w:spacing w:after="0" w:line="240" w:lineRule="auto"/>
            </w:pPr>
          </w:p>
          <w:p w:rsidR="003D4DDD" w:rsidRDefault="003D4DDD" w:rsidP="008163E0">
            <w:pPr>
              <w:spacing w:after="0" w:line="240" w:lineRule="auto"/>
            </w:pPr>
          </w:p>
          <w:p w:rsidR="003D4DDD" w:rsidRPr="008163E0" w:rsidRDefault="003D4DDD" w:rsidP="008163E0">
            <w:pPr>
              <w:spacing w:after="0" w:line="240" w:lineRule="auto"/>
            </w:pPr>
          </w:p>
          <w:p w:rsidR="00930944" w:rsidRPr="008163E0" w:rsidRDefault="00930944" w:rsidP="008163E0">
            <w:pPr>
              <w:spacing w:after="0" w:line="240" w:lineRule="auto"/>
            </w:pPr>
          </w:p>
          <w:p w:rsidR="00930944" w:rsidRDefault="00930944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Default="006853C9" w:rsidP="008163E0">
            <w:pPr>
              <w:spacing w:after="0" w:line="240" w:lineRule="auto"/>
            </w:pPr>
          </w:p>
          <w:p w:rsidR="006853C9" w:rsidRPr="008163E0" w:rsidRDefault="006853C9" w:rsidP="008163E0">
            <w:pPr>
              <w:spacing w:after="0" w:line="240" w:lineRule="auto"/>
            </w:pPr>
          </w:p>
          <w:p w:rsidR="00930944" w:rsidRPr="008163E0" w:rsidRDefault="00930944" w:rsidP="008163E0">
            <w:pPr>
              <w:spacing w:after="0" w:line="240" w:lineRule="auto"/>
            </w:pPr>
          </w:p>
        </w:tc>
      </w:tr>
    </w:tbl>
    <w:p w:rsidR="00930944" w:rsidRDefault="00930944" w:rsidP="00930944"/>
    <w:p w:rsidR="00785726" w:rsidRPr="00D20C43" w:rsidRDefault="00785726" w:rsidP="00930944">
      <w:r>
        <w:t xml:space="preserve">Return to </w:t>
      </w:r>
      <w:hyperlink r:id="rId10" w:history="1">
        <w:r w:rsidR="00B97F94" w:rsidRPr="003255E3">
          <w:rPr>
            <w:rStyle w:val="Hyperlink"/>
          </w:rPr>
          <w:t>christine.munteanu@nmo.gov.uk</w:t>
        </w:r>
      </w:hyperlink>
    </w:p>
    <w:sectPr w:rsidR="00785726" w:rsidRPr="00D20C43" w:rsidSect="007829A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F94" w:rsidRDefault="00B97F94" w:rsidP="00785726">
      <w:pPr>
        <w:spacing w:after="0" w:line="240" w:lineRule="auto"/>
      </w:pPr>
      <w:r>
        <w:separator/>
      </w:r>
    </w:p>
  </w:endnote>
  <w:endnote w:type="continuationSeparator" w:id="0">
    <w:p w:rsidR="00B97F94" w:rsidRDefault="00B97F94" w:rsidP="0078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F94" w:rsidRDefault="00B97F94" w:rsidP="00785726">
      <w:pPr>
        <w:spacing w:after="0" w:line="240" w:lineRule="auto"/>
      </w:pPr>
      <w:r>
        <w:separator/>
      </w:r>
    </w:p>
  </w:footnote>
  <w:footnote w:type="continuationSeparator" w:id="0">
    <w:p w:rsidR="00B97F94" w:rsidRDefault="00B97F94" w:rsidP="00785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F94" w:rsidRDefault="003906DE" w:rsidP="00785726">
    <w:pPr>
      <w:pStyle w:val="Header"/>
      <w:tabs>
        <w:tab w:val="clear" w:pos="9026"/>
      </w:tabs>
    </w:pPr>
    <w:r w:rsidRPr="003906DE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NMO_logo.GIF" style="width:94.4pt;height:76.1pt;visibility:visible;mso-wrap-style:square" filled="t" fillcolor="window">
          <v:imagedata r:id="rId1" o:title="NMO_logo"/>
        </v:shape>
      </w:pict>
    </w:r>
    <w:r w:rsidR="00B97F94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A397F"/>
    <w:multiLevelType w:val="hybridMultilevel"/>
    <w:tmpl w:val="26005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075"/>
    <w:rsid w:val="00000427"/>
    <w:rsid w:val="00001347"/>
    <w:rsid w:val="000015AB"/>
    <w:rsid w:val="00001880"/>
    <w:rsid w:val="00002122"/>
    <w:rsid w:val="00003084"/>
    <w:rsid w:val="00005872"/>
    <w:rsid w:val="00006214"/>
    <w:rsid w:val="00006798"/>
    <w:rsid w:val="00007AF0"/>
    <w:rsid w:val="00007B2F"/>
    <w:rsid w:val="00007D0D"/>
    <w:rsid w:val="00011919"/>
    <w:rsid w:val="000129A1"/>
    <w:rsid w:val="000136CB"/>
    <w:rsid w:val="00013837"/>
    <w:rsid w:val="000148C9"/>
    <w:rsid w:val="00014C2C"/>
    <w:rsid w:val="00016E5F"/>
    <w:rsid w:val="0001757B"/>
    <w:rsid w:val="0002044B"/>
    <w:rsid w:val="000225B6"/>
    <w:rsid w:val="00023797"/>
    <w:rsid w:val="00024812"/>
    <w:rsid w:val="00024D22"/>
    <w:rsid w:val="00025334"/>
    <w:rsid w:val="00025838"/>
    <w:rsid w:val="00025EB8"/>
    <w:rsid w:val="00026208"/>
    <w:rsid w:val="000267F4"/>
    <w:rsid w:val="00030B40"/>
    <w:rsid w:val="000316FA"/>
    <w:rsid w:val="00032744"/>
    <w:rsid w:val="00032BAB"/>
    <w:rsid w:val="00032E2D"/>
    <w:rsid w:val="00033AEC"/>
    <w:rsid w:val="00033C09"/>
    <w:rsid w:val="00033C96"/>
    <w:rsid w:val="00035226"/>
    <w:rsid w:val="00037A75"/>
    <w:rsid w:val="0004136D"/>
    <w:rsid w:val="00042EB2"/>
    <w:rsid w:val="0004346E"/>
    <w:rsid w:val="00043D67"/>
    <w:rsid w:val="00044074"/>
    <w:rsid w:val="00046F77"/>
    <w:rsid w:val="000528F4"/>
    <w:rsid w:val="00052FC8"/>
    <w:rsid w:val="00054B05"/>
    <w:rsid w:val="0005697F"/>
    <w:rsid w:val="00056FBE"/>
    <w:rsid w:val="000601B1"/>
    <w:rsid w:val="00061368"/>
    <w:rsid w:val="00067A55"/>
    <w:rsid w:val="000746C1"/>
    <w:rsid w:val="00074CCF"/>
    <w:rsid w:val="00077484"/>
    <w:rsid w:val="000804E6"/>
    <w:rsid w:val="000820BC"/>
    <w:rsid w:val="00084539"/>
    <w:rsid w:val="00084AB8"/>
    <w:rsid w:val="000857CE"/>
    <w:rsid w:val="00085957"/>
    <w:rsid w:val="00085EA6"/>
    <w:rsid w:val="00086674"/>
    <w:rsid w:val="00092239"/>
    <w:rsid w:val="00092908"/>
    <w:rsid w:val="000935CA"/>
    <w:rsid w:val="00096DF3"/>
    <w:rsid w:val="0009783B"/>
    <w:rsid w:val="000A1352"/>
    <w:rsid w:val="000A13B2"/>
    <w:rsid w:val="000A21E8"/>
    <w:rsid w:val="000A42BD"/>
    <w:rsid w:val="000A5808"/>
    <w:rsid w:val="000B2977"/>
    <w:rsid w:val="000B2A2A"/>
    <w:rsid w:val="000B2E3C"/>
    <w:rsid w:val="000B5B83"/>
    <w:rsid w:val="000B724B"/>
    <w:rsid w:val="000B79C5"/>
    <w:rsid w:val="000C00F4"/>
    <w:rsid w:val="000C134E"/>
    <w:rsid w:val="000C1BBB"/>
    <w:rsid w:val="000C1C6E"/>
    <w:rsid w:val="000C21A1"/>
    <w:rsid w:val="000C2B2E"/>
    <w:rsid w:val="000C4EB5"/>
    <w:rsid w:val="000C53DB"/>
    <w:rsid w:val="000C5D2C"/>
    <w:rsid w:val="000C6819"/>
    <w:rsid w:val="000D121B"/>
    <w:rsid w:val="000D1BF7"/>
    <w:rsid w:val="000D222F"/>
    <w:rsid w:val="000D22A8"/>
    <w:rsid w:val="000D38D9"/>
    <w:rsid w:val="000D39F1"/>
    <w:rsid w:val="000D51D0"/>
    <w:rsid w:val="000D56FD"/>
    <w:rsid w:val="000D6DCC"/>
    <w:rsid w:val="000D734A"/>
    <w:rsid w:val="000E042C"/>
    <w:rsid w:val="000E0E6F"/>
    <w:rsid w:val="000E1716"/>
    <w:rsid w:val="000E2A4B"/>
    <w:rsid w:val="000E343D"/>
    <w:rsid w:val="000E3615"/>
    <w:rsid w:val="000E3F05"/>
    <w:rsid w:val="000E4603"/>
    <w:rsid w:val="000E5F26"/>
    <w:rsid w:val="000F0C3E"/>
    <w:rsid w:val="000F170F"/>
    <w:rsid w:val="000F19F3"/>
    <w:rsid w:val="000F2AB1"/>
    <w:rsid w:val="000F2E8A"/>
    <w:rsid w:val="000F342E"/>
    <w:rsid w:val="000F55A6"/>
    <w:rsid w:val="000F61FC"/>
    <w:rsid w:val="000F7704"/>
    <w:rsid w:val="001010C7"/>
    <w:rsid w:val="0010114E"/>
    <w:rsid w:val="00101EE0"/>
    <w:rsid w:val="001030C4"/>
    <w:rsid w:val="0010328C"/>
    <w:rsid w:val="00105A80"/>
    <w:rsid w:val="00106214"/>
    <w:rsid w:val="001066A8"/>
    <w:rsid w:val="001077F3"/>
    <w:rsid w:val="001100F9"/>
    <w:rsid w:val="00110335"/>
    <w:rsid w:val="00111322"/>
    <w:rsid w:val="001119BC"/>
    <w:rsid w:val="00112506"/>
    <w:rsid w:val="00114FD1"/>
    <w:rsid w:val="0011647D"/>
    <w:rsid w:val="0011700F"/>
    <w:rsid w:val="0011780E"/>
    <w:rsid w:val="00120FFA"/>
    <w:rsid w:val="0012116C"/>
    <w:rsid w:val="00121E48"/>
    <w:rsid w:val="00122A67"/>
    <w:rsid w:val="00122AAF"/>
    <w:rsid w:val="00123395"/>
    <w:rsid w:val="001240A5"/>
    <w:rsid w:val="0013200E"/>
    <w:rsid w:val="00132D67"/>
    <w:rsid w:val="001332CC"/>
    <w:rsid w:val="00133354"/>
    <w:rsid w:val="0013468B"/>
    <w:rsid w:val="00134EA6"/>
    <w:rsid w:val="00134F56"/>
    <w:rsid w:val="0013704C"/>
    <w:rsid w:val="00140554"/>
    <w:rsid w:val="001447D4"/>
    <w:rsid w:val="001478B3"/>
    <w:rsid w:val="00147E7A"/>
    <w:rsid w:val="00151221"/>
    <w:rsid w:val="00152E40"/>
    <w:rsid w:val="00154709"/>
    <w:rsid w:val="00154D85"/>
    <w:rsid w:val="00154E2F"/>
    <w:rsid w:val="00155018"/>
    <w:rsid w:val="0015558B"/>
    <w:rsid w:val="00157A60"/>
    <w:rsid w:val="00157B6A"/>
    <w:rsid w:val="001613B7"/>
    <w:rsid w:val="001617EA"/>
    <w:rsid w:val="001619AC"/>
    <w:rsid w:val="00161FDD"/>
    <w:rsid w:val="00162377"/>
    <w:rsid w:val="00163496"/>
    <w:rsid w:val="00163784"/>
    <w:rsid w:val="001649F1"/>
    <w:rsid w:val="00166C5E"/>
    <w:rsid w:val="00167DE1"/>
    <w:rsid w:val="001701C7"/>
    <w:rsid w:val="001723C0"/>
    <w:rsid w:val="0017787A"/>
    <w:rsid w:val="00180210"/>
    <w:rsid w:val="00182817"/>
    <w:rsid w:val="0018282E"/>
    <w:rsid w:val="001848CA"/>
    <w:rsid w:val="00184A41"/>
    <w:rsid w:val="00184E1B"/>
    <w:rsid w:val="00185DBE"/>
    <w:rsid w:val="00186C2A"/>
    <w:rsid w:val="00186CD5"/>
    <w:rsid w:val="00193958"/>
    <w:rsid w:val="001942E1"/>
    <w:rsid w:val="001A0A4C"/>
    <w:rsid w:val="001A1AE4"/>
    <w:rsid w:val="001A1DD6"/>
    <w:rsid w:val="001A2026"/>
    <w:rsid w:val="001A2913"/>
    <w:rsid w:val="001A2BA5"/>
    <w:rsid w:val="001A4306"/>
    <w:rsid w:val="001B06BC"/>
    <w:rsid w:val="001B2A91"/>
    <w:rsid w:val="001B30A8"/>
    <w:rsid w:val="001B44C3"/>
    <w:rsid w:val="001B51B0"/>
    <w:rsid w:val="001B6F69"/>
    <w:rsid w:val="001B77DA"/>
    <w:rsid w:val="001C154C"/>
    <w:rsid w:val="001C2A13"/>
    <w:rsid w:val="001C30E3"/>
    <w:rsid w:val="001C314D"/>
    <w:rsid w:val="001C620B"/>
    <w:rsid w:val="001C7533"/>
    <w:rsid w:val="001C7639"/>
    <w:rsid w:val="001D094F"/>
    <w:rsid w:val="001D2970"/>
    <w:rsid w:val="001D4BEC"/>
    <w:rsid w:val="001E0FDE"/>
    <w:rsid w:val="001E10BA"/>
    <w:rsid w:val="001E10FA"/>
    <w:rsid w:val="001E18FA"/>
    <w:rsid w:val="001E2AAB"/>
    <w:rsid w:val="001E313E"/>
    <w:rsid w:val="001E3234"/>
    <w:rsid w:val="001E39A6"/>
    <w:rsid w:val="001E445D"/>
    <w:rsid w:val="001E6A3B"/>
    <w:rsid w:val="001E6F63"/>
    <w:rsid w:val="001F16B6"/>
    <w:rsid w:val="001F1CCD"/>
    <w:rsid w:val="001F2451"/>
    <w:rsid w:val="001F2D81"/>
    <w:rsid w:val="001F3023"/>
    <w:rsid w:val="001F3351"/>
    <w:rsid w:val="001F4333"/>
    <w:rsid w:val="001F50FB"/>
    <w:rsid w:val="001F65F6"/>
    <w:rsid w:val="001F796E"/>
    <w:rsid w:val="00202C9A"/>
    <w:rsid w:val="0020501A"/>
    <w:rsid w:val="00205DA3"/>
    <w:rsid w:val="0020675E"/>
    <w:rsid w:val="00206B97"/>
    <w:rsid w:val="002079EB"/>
    <w:rsid w:val="00210EBD"/>
    <w:rsid w:val="00211194"/>
    <w:rsid w:val="002124BA"/>
    <w:rsid w:val="002134F2"/>
    <w:rsid w:val="00213985"/>
    <w:rsid w:val="0021402B"/>
    <w:rsid w:val="002146F6"/>
    <w:rsid w:val="00216DBE"/>
    <w:rsid w:val="002177B8"/>
    <w:rsid w:val="002205EC"/>
    <w:rsid w:val="00221FE7"/>
    <w:rsid w:val="002221A6"/>
    <w:rsid w:val="002231D8"/>
    <w:rsid w:val="002232CF"/>
    <w:rsid w:val="0022465D"/>
    <w:rsid w:val="00224E12"/>
    <w:rsid w:val="002257F1"/>
    <w:rsid w:val="00225DFA"/>
    <w:rsid w:val="00225F3F"/>
    <w:rsid w:val="00225F54"/>
    <w:rsid w:val="00226112"/>
    <w:rsid w:val="002265AA"/>
    <w:rsid w:val="00226C6A"/>
    <w:rsid w:val="002277C8"/>
    <w:rsid w:val="00227E25"/>
    <w:rsid w:val="00227FE2"/>
    <w:rsid w:val="002327CE"/>
    <w:rsid w:val="002333FF"/>
    <w:rsid w:val="00233E78"/>
    <w:rsid w:val="002347CD"/>
    <w:rsid w:val="0024103C"/>
    <w:rsid w:val="0024255F"/>
    <w:rsid w:val="00243E9D"/>
    <w:rsid w:val="00245E78"/>
    <w:rsid w:val="00250D9C"/>
    <w:rsid w:val="0025120D"/>
    <w:rsid w:val="00253F4A"/>
    <w:rsid w:val="0025510D"/>
    <w:rsid w:val="00255C50"/>
    <w:rsid w:val="00256B73"/>
    <w:rsid w:val="00257B4D"/>
    <w:rsid w:val="00260B93"/>
    <w:rsid w:val="002623BC"/>
    <w:rsid w:val="002631CC"/>
    <w:rsid w:val="00266D98"/>
    <w:rsid w:val="00267180"/>
    <w:rsid w:val="00267E02"/>
    <w:rsid w:val="002702C6"/>
    <w:rsid w:val="00274006"/>
    <w:rsid w:val="00274C32"/>
    <w:rsid w:val="00275EBB"/>
    <w:rsid w:val="00277020"/>
    <w:rsid w:val="00282805"/>
    <w:rsid w:val="002831DC"/>
    <w:rsid w:val="0028350D"/>
    <w:rsid w:val="00283CE9"/>
    <w:rsid w:val="00284129"/>
    <w:rsid w:val="00284195"/>
    <w:rsid w:val="0028442F"/>
    <w:rsid w:val="00286917"/>
    <w:rsid w:val="00287DC6"/>
    <w:rsid w:val="00290493"/>
    <w:rsid w:val="002912BC"/>
    <w:rsid w:val="002918D2"/>
    <w:rsid w:val="00291CFB"/>
    <w:rsid w:val="00293284"/>
    <w:rsid w:val="00295322"/>
    <w:rsid w:val="002969EB"/>
    <w:rsid w:val="00296D62"/>
    <w:rsid w:val="002975C1"/>
    <w:rsid w:val="002A0197"/>
    <w:rsid w:val="002A07DD"/>
    <w:rsid w:val="002A33D2"/>
    <w:rsid w:val="002A3660"/>
    <w:rsid w:val="002A37B7"/>
    <w:rsid w:val="002A3BA1"/>
    <w:rsid w:val="002A7534"/>
    <w:rsid w:val="002B07B6"/>
    <w:rsid w:val="002B3E80"/>
    <w:rsid w:val="002B4115"/>
    <w:rsid w:val="002B4251"/>
    <w:rsid w:val="002B476F"/>
    <w:rsid w:val="002B498F"/>
    <w:rsid w:val="002B5B18"/>
    <w:rsid w:val="002C002D"/>
    <w:rsid w:val="002C0D68"/>
    <w:rsid w:val="002C19F7"/>
    <w:rsid w:val="002C1C62"/>
    <w:rsid w:val="002C42B3"/>
    <w:rsid w:val="002C4742"/>
    <w:rsid w:val="002C4B20"/>
    <w:rsid w:val="002D007E"/>
    <w:rsid w:val="002D12EE"/>
    <w:rsid w:val="002D29EC"/>
    <w:rsid w:val="002D7CB5"/>
    <w:rsid w:val="002E4B77"/>
    <w:rsid w:val="002E561E"/>
    <w:rsid w:val="002E7699"/>
    <w:rsid w:val="002E7DD7"/>
    <w:rsid w:val="002F1278"/>
    <w:rsid w:val="002F1910"/>
    <w:rsid w:val="002F2D83"/>
    <w:rsid w:val="002F3C56"/>
    <w:rsid w:val="002F3F11"/>
    <w:rsid w:val="002F4CF7"/>
    <w:rsid w:val="002F4D9C"/>
    <w:rsid w:val="002F55D7"/>
    <w:rsid w:val="002F5720"/>
    <w:rsid w:val="002F5A53"/>
    <w:rsid w:val="002F680C"/>
    <w:rsid w:val="002F716D"/>
    <w:rsid w:val="002F7444"/>
    <w:rsid w:val="002F7F8B"/>
    <w:rsid w:val="0030125E"/>
    <w:rsid w:val="0030279F"/>
    <w:rsid w:val="003035E3"/>
    <w:rsid w:val="00304CDB"/>
    <w:rsid w:val="003064D3"/>
    <w:rsid w:val="003076E0"/>
    <w:rsid w:val="00307FB8"/>
    <w:rsid w:val="0031258C"/>
    <w:rsid w:val="0031271E"/>
    <w:rsid w:val="0031318E"/>
    <w:rsid w:val="003146BD"/>
    <w:rsid w:val="00315409"/>
    <w:rsid w:val="0031578F"/>
    <w:rsid w:val="0031618E"/>
    <w:rsid w:val="00316672"/>
    <w:rsid w:val="00316D3B"/>
    <w:rsid w:val="00317485"/>
    <w:rsid w:val="0031761B"/>
    <w:rsid w:val="00317FE4"/>
    <w:rsid w:val="00320CC8"/>
    <w:rsid w:val="0032113D"/>
    <w:rsid w:val="00321A7A"/>
    <w:rsid w:val="00322076"/>
    <w:rsid w:val="00324847"/>
    <w:rsid w:val="003253AA"/>
    <w:rsid w:val="00325D39"/>
    <w:rsid w:val="00326081"/>
    <w:rsid w:val="00326B20"/>
    <w:rsid w:val="00326C11"/>
    <w:rsid w:val="003305EB"/>
    <w:rsid w:val="0033084F"/>
    <w:rsid w:val="00330F46"/>
    <w:rsid w:val="00332097"/>
    <w:rsid w:val="003340BD"/>
    <w:rsid w:val="00335133"/>
    <w:rsid w:val="00335CC2"/>
    <w:rsid w:val="0033612B"/>
    <w:rsid w:val="00336C99"/>
    <w:rsid w:val="00343D91"/>
    <w:rsid w:val="00343E5F"/>
    <w:rsid w:val="00344438"/>
    <w:rsid w:val="003465CB"/>
    <w:rsid w:val="003468C6"/>
    <w:rsid w:val="00347976"/>
    <w:rsid w:val="00350FA1"/>
    <w:rsid w:val="00351463"/>
    <w:rsid w:val="003522A2"/>
    <w:rsid w:val="003523FD"/>
    <w:rsid w:val="00352548"/>
    <w:rsid w:val="00354AC1"/>
    <w:rsid w:val="00361F8C"/>
    <w:rsid w:val="00362BF4"/>
    <w:rsid w:val="00362D1B"/>
    <w:rsid w:val="0036379A"/>
    <w:rsid w:val="00363D68"/>
    <w:rsid w:val="003658D7"/>
    <w:rsid w:val="00365F0F"/>
    <w:rsid w:val="00366FC1"/>
    <w:rsid w:val="00367A8D"/>
    <w:rsid w:val="00370A80"/>
    <w:rsid w:val="00372655"/>
    <w:rsid w:val="00372DFF"/>
    <w:rsid w:val="00373676"/>
    <w:rsid w:val="003747C6"/>
    <w:rsid w:val="00374C8B"/>
    <w:rsid w:val="00375EBF"/>
    <w:rsid w:val="00377CBC"/>
    <w:rsid w:val="003804F1"/>
    <w:rsid w:val="00380860"/>
    <w:rsid w:val="00380C3F"/>
    <w:rsid w:val="0038155F"/>
    <w:rsid w:val="0038184B"/>
    <w:rsid w:val="003823F5"/>
    <w:rsid w:val="00382464"/>
    <w:rsid w:val="00383984"/>
    <w:rsid w:val="00383BD3"/>
    <w:rsid w:val="00384EA4"/>
    <w:rsid w:val="00386113"/>
    <w:rsid w:val="00386450"/>
    <w:rsid w:val="00386908"/>
    <w:rsid w:val="00386EB8"/>
    <w:rsid w:val="003906DE"/>
    <w:rsid w:val="00393DDD"/>
    <w:rsid w:val="00395BEE"/>
    <w:rsid w:val="00397203"/>
    <w:rsid w:val="003A1112"/>
    <w:rsid w:val="003A188B"/>
    <w:rsid w:val="003A27F3"/>
    <w:rsid w:val="003A47FF"/>
    <w:rsid w:val="003A6875"/>
    <w:rsid w:val="003A78DE"/>
    <w:rsid w:val="003B051D"/>
    <w:rsid w:val="003B192D"/>
    <w:rsid w:val="003B1FED"/>
    <w:rsid w:val="003B28A1"/>
    <w:rsid w:val="003B410A"/>
    <w:rsid w:val="003B5986"/>
    <w:rsid w:val="003B70AE"/>
    <w:rsid w:val="003C1A54"/>
    <w:rsid w:val="003C1F81"/>
    <w:rsid w:val="003C2154"/>
    <w:rsid w:val="003C5C9E"/>
    <w:rsid w:val="003C7F19"/>
    <w:rsid w:val="003D0751"/>
    <w:rsid w:val="003D0A4E"/>
    <w:rsid w:val="003D29A1"/>
    <w:rsid w:val="003D4DDD"/>
    <w:rsid w:val="003D4F63"/>
    <w:rsid w:val="003D5F3F"/>
    <w:rsid w:val="003D61C4"/>
    <w:rsid w:val="003D64DD"/>
    <w:rsid w:val="003D666E"/>
    <w:rsid w:val="003D6A4A"/>
    <w:rsid w:val="003D7641"/>
    <w:rsid w:val="003E1103"/>
    <w:rsid w:val="003E2668"/>
    <w:rsid w:val="003E2BD4"/>
    <w:rsid w:val="003E2E9F"/>
    <w:rsid w:val="003E353F"/>
    <w:rsid w:val="003E45AD"/>
    <w:rsid w:val="003E49F2"/>
    <w:rsid w:val="003E7425"/>
    <w:rsid w:val="003F0182"/>
    <w:rsid w:val="003F1939"/>
    <w:rsid w:val="003F239A"/>
    <w:rsid w:val="003F3E5F"/>
    <w:rsid w:val="003F4940"/>
    <w:rsid w:val="00402874"/>
    <w:rsid w:val="00402FBF"/>
    <w:rsid w:val="004038B1"/>
    <w:rsid w:val="0040522A"/>
    <w:rsid w:val="00405802"/>
    <w:rsid w:val="00405F92"/>
    <w:rsid w:val="004102C9"/>
    <w:rsid w:val="004104E6"/>
    <w:rsid w:val="004138BD"/>
    <w:rsid w:val="00417084"/>
    <w:rsid w:val="0041722A"/>
    <w:rsid w:val="00417606"/>
    <w:rsid w:val="0042127B"/>
    <w:rsid w:val="00421536"/>
    <w:rsid w:val="00423661"/>
    <w:rsid w:val="00425062"/>
    <w:rsid w:val="0042527B"/>
    <w:rsid w:val="00425D3A"/>
    <w:rsid w:val="004260E7"/>
    <w:rsid w:val="00426F34"/>
    <w:rsid w:val="004310C9"/>
    <w:rsid w:val="00432849"/>
    <w:rsid w:val="00432BBA"/>
    <w:rsid w:val="00433432"/>
    <w:rsid w:val="0043420D"/>
    <w:rsid w:val="00434D48"/>
    <w:rsid w:val="00434F8F"/>
    <w:rsid w:val="004350F4"/>
    <w:rsid w:val="004359EA"/>
    <w:rsid w:val="00436ACD"/>
    <w:rsid w:val="00436EEB"/>
    <w:rsid w:val="0043788F"/>
    <w:rsid w:val="00443180"/>
    <w:rsid w:val="00444D93"/>
    <w:rsid w:val="00445AA2"/>
    <w:rsid w:val="004505F9"/>
    <w:rsid w:val="004509FE"/>
    <w:rsid w:val="004516C7"/>
    <w:rsid w:val="00451EDE"/>
    <w:rsid w:val="004559DD"/>
    <w:rsid w:val="004573DF"/>
    <w:rsid w:val="0046356C"/>
    <w:rsid w:val="004667E6"/>
    <w:rsid w:val="00467437"/>
    <w:rsid w:val="00470918"/>
    <w:rsid w:val="00473589"/>
    <w:rsid w:val="004742F1"/>
    <w:rsid w:val="00474685"/>
    <w:rsid w:val="00474975"/>
    <w:rsid w:val="00476D53"/>
    <w:rsid w:val="00477292"/>
    <w:rsid w:val="00482CCB"/>
    <w:rsid w:val="00483E6E"/>
    <w:rsid w:val="004851CB"/>
    <w:rsid w:val="00490AD3"/>
    <w:rsid w:val="00492B0D"/>
    <w:rsid w:val="00493315"/>
    <w:rsid w:val="00493B8F"/>
    <w:rsid w:val="00495A40"/>
    <w:rsid w:val="004973DA"/>
    <w:rsid w:val="00497E83"/>
    <w:rsid w:val="004A3614"/>
    <w:rsid w:val="004A4840"/>
    <w:rsid w:val="004A4C76"/>
    <w:rsid w:val="004A4FAB"/>
    <w:rsid w:val="004A6C3B"/>
    <w:rsid w:val="004A7277"/>
    <w:rsid w:val="004A7A2B"/>
    <w:rsid w:val="004B13F2"/>
    <w:rsid w:val="004B1A92"/>
    <w:rsid w:val="004B1EC7"/>
    <w:rsid w:val="004B38D1"/>
    <w:rsid w:val="004B3C7B"/>
    <w:rsid w:val="004B45EB"/>
    <w:rsid w:val="004B778F"/>
    <w:rsid w:val="004C1774"/>
    <w:rsid w:val="004C2BFC"/>
    <w:rsid w:val="004C4697"/>
    <w:rsid w:val="004C510F"/>
    <w:rsid w:val="004C59D4"/>
    <w:rsid w:val="004C7058"/>
    <w:rsid w:val="004C7701"/>
    <w:rsid w:val="004D0774"/>
    <w:rsid w:val="004D1288"/>
    <w:rsid w:val="004D1975"/>
    <w:rsid w:val="004D1B97"/>
    <w:rsid w:val="004D268B"/>
    <w:rsid w:val="004D2C9B"/>
    <w:rsid w:val="004D374B"/>
    <w:rsid w:val="004D430C"/>
    <w:rsid w:val="004D48E1"/>
    <w:rsid w:val="004D4C18"/>
    <w:rsid w:val="004D4C92"/>
    <w:rsid w:val="004D5A16"/>
    <w:rsid w:val="004D6B0D"/>
    <w:rsid w:val="004D6C88"/>
    <w:rsid w:val="004E08C3"/>
    <w:rsid w:val="004E4BF9"/>
    <w:rsid w:val="004E6689"/>
    <w:rsid w:val="004E752F"/>
    <w:rsid w:val="004E7836"/>
    <w:rsid w:val="004E7A91"/>
    <w:rsid w:val="004E7F80"/>
    <w:rsid w:val="004F0371"/>
    <w:rsid w:val="004F0F40"/>
    <w:rsid w:val="004F18C5"/>
    <w:rsid w:val="004F3C58"/>
    <w:rsid w:val="0050058A"/>
    <w:rsid w:val="00500E04"/>
    <w:rsid w:val="00501132"/>
    <w:rsid w:val="00502444"/>
    <w:rsid w:val="00503AEA"/>
    <w:rsid w:val="00503B7D"/>
    <w:rsid w:val="005043B1"/>
    <w:rsid w:val="00505ADE"/>
    <w:rsid w:val="00506160"/>
    <w:rsid w:val="005073F8"/>
    <w:rsid w:val="00507EE8"/>
    <w:rsid w:val="005100F3"/>
    <w:rsid w:val="005102CB"/>
    <w:rsid w:val="00510B5F"/>
    <w:rsid w:val="00512A41"/>
    <w:rsid w:val="005137D4"/>
    <w:rsid w:val="00513BE5"/>
    <w:rsid w:val="00513CA5"/>
    <w:rsid w:val="00513ED0"/>
    <w:rsid w:val="005166F3"/>
    <w:rsid w:val="00516738"/>
    <w:rsid w:val="00521A0B"/>
    <w:rsid w:val="005238A9"/>
    <w:rsid w:val="00523975"/>
    <w:rsid w:val="00524709"/>
    <w:rsid w:val="0052576A"/>
    <w:rsid w:val="00525F66"/>
    <w:rsid w:val="00525F86"/>
    <w:rsid w:val="00526255"/>
    <w:rsid w:val="00526354"/>
    <w:rsid w:val="0052707F"/>
    <w:rsid w:val="00527697"/>
    <w:rsid w:val="00527778"/>
    <w:rsid w:val="0053123E"/>
    <w:rsid w:val="005312E6"/>
    <w:rsid w:val="00531370"/>
    <w:rsid w:val="00531807"/>
    <w:rsid w:val="005357EA"/>
    <w:rsid w:val="005412E3"/>
    <w:rsid w:val="00541C75"/>
    <w:rsid w:val="0054255C"/>
    <w:rsid w:val="005428EE"/>
    <w:rsid w:val="00542E26"/>
    <w:rsid w:val="00543D76"/>
    <w:rsid w:val="0054469C"/>
    <w:rsid w:val="00546747"/>
    <w:rsid w:val="0055058B"/>
    <w:rsid w:val="005506ED"/>
    <w:rsid w:val="0055388A"/>
    <w:rsid w:val="00553FE2"/>
    <w:rsid w:val="005553AE"/>
    <w:rsid w:val="00555C9E"/>
    <w:rsid w:val="00556915"/>
    <w:rsid w:val="00557026"/>
    <w:rsid w:val="00560FCB"/>
    <w:rsid w:val="00560FD8"/>
    <w:rsid w:val="005612DB"/>
    <w:rsid w:val="00561E90"/>
    <w:rsid w:val="005633CA"/>
    <w:rsid w:val="00563708"/>
    <w:rsid w:val="00563B52"/>
    <w:rsid w:val="00564324"/>
    <w:rsid w:val="005666E3"/>
    <w:rsid w:val="00566A6B"/>
    <w:rsid w:val="00566AAF"/>
    <w:rsid w:val="00566E73"/>
    <w:rsid w:val="005670F6"/>
    <w:rsid w:val="0056783A"/>
    <w:rsid w:val="00572D99"/>
    <w:rsid w:val="005731A3"/>
    <w:rsid w:val="00573CFB"/>
    <w:rsid w:val="0057568D"/>
    <w:rsid w:val="00576AF8"/>
    <w:rsid w:val="005772BD"/>
    <w:rsid w:val="00577D33"/>
    <w:rsid w:val="00583B6E"/>
    <w:rsid w:val="0058411C"/>
    <w:rsid w:val="00585935"/>
    <w:rsid w:val="00592C10"/>
    <w:rsid w:val="00593CD9"/>
    <w:rsid w:val="00593DB2"/>
    <w:rsid w:val="0059567A"/>
    <w:rsid w:val="005965E4"/>
    <w:rsid w:val="00597700"/>
    <w:rsid w:val="0059799E"/>
    <w:rsid w:val="00597A0B"/>
    <w:rsid w:val="005A0D06"/>
    <w:rsid w:val="005A201F"/>
    <w:rsid w:val="005A36C2"/>
    <w:rsid w:val="005A3A6B"/>
    <w:rsid w:val="005A3C26"/>
    <w:rsid w:val="005A51FB"/>
    <w:rsid w:val="005A528B"/>
    <w:rsid w:val="005A52A3"/>
    <w:rsid w:val="005A5330"/>
    <w:rsid w:val="005A5426"/>
    <w:rsid w:val="005A57E2"/>
    <w:rsid w:val="005A73C5"/>
    <w:rsid w:val="005B3256"/>
    <w:rsid w:val="005B34DB"/>
    <w:rsid w:val="005B3ADC"/>
    <w:rsid w:val="005B3E8B"/>
    <w:rsid w:val="005B669B"/>
    <w:rsid w:val="005B7605"/>
    <w:rsid w:val="005C02E4"/>
    <w:rsid w:val="005C0D80"/>
    <w:rsid w:val="005C2BB7"/>
    <w:rsid w:val="005C2E06"/>
    <w:rsid w:val="005C354B"/>
    <w:rsid w:val="005C3681"/>
    <w:rsid w:val="005C427C"/>
    <w:rsid w:val="005C4E7A"/>
    <w:rsid w:val="005C6486"/>
    <w:rsid w:val="005C6B4F"/>
    <w:rsid w:val="005D1E4A"/>
    <w:rsid w:val="005D29DF"/>
    <w:rsid w:val="005D3328"/>
    <w:rsid w:val="005D41C2"/>
    <w:rsid w:val="005D78B1"/>
    <w:rsid w:val="005E0531"/>
    <w:rsid w:val="005E1C7A"/>
    <w:rsid w:val="005E1C9A"/>
    <w:rsid w:val="005E1E43"/>
    <w:rsid w:val="005E5841"/>
    <w:rsid w:val="005F01B7"/>
    <w:rsid w:val="005F084B"/>
    <w:rsid w:val="005F1D20"/>
    <w:rsid w:val="005F25F0"/>
    <w:rsid w:val="005F3147"/>
    <w:rsid w:val="005F3280"/>
    <w:rsid w:val="005F4311"/>
    <w:rsid w:val="005F4B7D"/>
    <w:rsid w:val="006006B5"/>
    <w:rsid w:val="00600962"/>
    <w:rsid w:val="00600D6B"/>
    <w:rsid w:val="006014FB"/>
    <w:rsid w:val="00601653"/>
    <w:rsid w:val="00602C4E"/>
    <w:rsid w:val="0060462A"/>
    <w:rsid w:val="00604AD5"/>
    <w:rsid w:val="00610A39"/>
    <w:rsid w:val="00610C84"/>
    <w:rsid w:val="0061102B"/>
    <w:rsid w:val="00611E21"/>
    <w:rsid w:val="00612181"/>
    <w:rsid w:val="00612495"/>
    <w:rsid w:val="006125BE"/>
    <w:rsid w:val="00612B8D"/>
    <w:rsid w:val="00613F1F"/>
    <w:rsid w:val="0061582F"/>
    <w:rsid w:val="006163F3"/>
    <w:rsid w:val="00616630"/>
    <w:rsid w:val="006172D5"/>
    <w:rsid w:val="00617BFF"/>
    <w:rsid w:val="00617E7C"/>
    <w:rsid w:val="00621209"/>
    <w:rsid w:val="00621C0F"/>
    <w:rsid w:val="00621F9F"/>
    <w:rsid w:val="00622E57"/>
    <w:rsid w:val="00623003"/>
    <w:rsid w:val="0062310D"/>
    <w:rsid w:val="006237AD"/>
    <w:rsid w:val="00625AD2"/>
    <w:rsid w:val="00625BC6"/>
    <w:rsid w:val="00627076"/>
    <w:rsid w:val="0062731A"/>
    <w:rsid w:val="006304DF"/>
    <w:rsid w:val="00632DFF"/>
    <w:rsid w:val="006336C6"/>
    <w:rsid w:val="0063445E"/>
    <w:rsid w:val="00634C8E"/>
    <w:rsid w:val="0063550B"/>
    <w:rsid w:val="006355E2"/>
    <w:rsid w:val="00636827"/>
    <w:rsid w:val="00636A02"/>
    <w:rsid w:val="006374C8"/>
    <w:rsid w:val="00637866"/>
    <w:rsid w:val="00637D79"/>
    <w:rsid w:val="006403AD"/>
    <w:rsid w:val="00640E25"/>
    <w:rsid w:val="00641BDA"/>
    <w:rsid w:val="00642D7C"/>
    <w:rsid w:val="00642EE8"/>
    <w:rsid w:val="00644A14"/>
    <w:rsid w:val="00645113"/>
    <w:rsid w:val="00646B11"/>
    <w:rsid w:val="00647975"/>
    <w:rsid w:val="00647A0B"/>
    <w:rsid w:val="006507D9"/>
    <w:rsid w:val="0065092F"/>
    <w:rsid w:val="00651724"/>
    <w:rsid w:val="00651E1A"/>
    <w:rsid w:val="0065362A"/>
    <w:rsid w:val="00653F27"/>
    <w:rsid w:val="00654180"/>
    <w:rsid w:val="00654661"/>
    <w:rsid w:val="00655F8B"/>
    <w:rsid w:val="00656530"/>
    <w:rsid w:val="00660AEE"/>
    <w:rsid w:val="00661BB9"/>
    <w:rsid w:val="006626EE"/>
    <w:rsid w:val="00662B74"/>
    <w:rsid w:val="00663D55"/>
    <w:rsid w:val="00665E71"/>
    <w:rsid w:val="0066771C"/>
    <w:rsid w:val="00671115"/>
    <w:rsid w:val="00671C3F"/>
    <w:rsid w:val="00675A5A"/>
    <w:rsid w:val="00677C26"/>
    <w:rsid w:val="00677D06"/>
    <w:rsid w:val="00680161"/>
    <w:rsid w:val="00681935"/>
    <w:rsid w:val="006827FB"/>
    <w:rsid w:val="00683555"/>
    <w:rsid w:val="006853C9"/>
    <w:rsid w:val="006867BB"/>
    <w:rsid w:val="00687033"/>
    <w:rsid w:val="006872C2"/>
    <w:rsid w:val="00690830"/>
    <w:rsid w:val="00690A3A"/>
    <w:rsid w:val="006914AC"/>
    <w:rsid w:val="00692CAC"/>
    <w:rsid w:val="0069425B"/>
    <w:rsid w:val="006964C5"/>
    <w:rsid w:val="00696553"/>
    <w:rsid w:val="00696CEF"/>
    <w:rsid w:val="006975C9"/>
    <w:rsid w:val="006A60B6"/>
    <w:rsid w:val="006A6201"/>
    <w:rsid w:val="006A7EEE"/>
    <w:rsid w:val="006B0D74"/>
    <w:rsid w:val="006B4986"/>
    <w:rsid w:val="006B5007"/>
    <w:rsid w:val="006B5CC0"/>
    <w:rsid w:val="006B6145"/>
    <w:rsid w:val="006B6A6F"/>
    <w:rsid w:val="006B6D36"/>
    <w:rsid w:val="006C1D33"/>
    <w:rsid w:val="006C5747"/>
    <w:rsid w:val="006C6958"/>
    <w:rsid w:val="006C6A00"/>
    <w:rsid w:val="006C6E27"/>
    <w:rsid w:val="006C720C"/>
    <w:rsid w:val="006D301A"/>
    <w:rsid w:val="006D5106"/>
    <w:rsid w:val="006D6FC6"/>
    <w:rsid w:val="006E1302"/>
    <w:rsid w:val="006E1425"/>
    <w:rsid w:val="006E178B"/>
    <w:rsid w:val="006E1A29"/>
    <w:rsid w:val="006E2BFB"/>
    <w:rsid w:val="006E5002"/>
    <w:rsid w:val="006E53C2"/>
    <w:rsid w:val="006E65D4"/>
    <w:rsid w:val="006E65DE"/>
    <w:rsid w:val="006E6F30"/>
    <w:rsid w:val="006E7409"/>
    <w:rsid w:val="006E7F8F"/>
    <w:rsid w:val="006F0464"/>
    <w:rsid w:val="006F08C0"/>
    <w:rsid w:val="006F208A"/>
    <w:rsid w:val="006F2475"/>
    <w:rsid w:val="006F2C91"/>
    <w:rsid w:val="006F417F"/>
    <w:rsid w:val="006F5122"/>
    <w:rsid w:val="006F66FE"/>
    <w:rsid w:val="006F70DA"/>
    <w:rsid w:val="00700AD3"/>
    <w:rsid w:val="007010DC"/>
    <w:rsid w:val="00703216"/>
    <w:rsid w:val="007035BE"/>
    <w:rsid w:val="00703973"/>
    <w:rsid w:val="00703BD4"/>
    <w:rsid w:val="00703EE3"/>
    <w:rsid w:val="00704174"/>
    <w:rsid w:val="00704E4C"/>
    <w:rsid w:val="007051E2"/>
    <w:rsid w:val="0070554C"/>
    <w:rsid w:val="00706880"/>
    <w:rsid w:val="007073A1"/>
    <w:rsid w:val="00707642"/>
    <w:rsid w:val="0071148D"/>
    <w:rsid w:val="007121FD"/>
    <w:rsid w:val="00712D06"/>
    <w:rsid w:val="00712EE8"/>
    <w:rsid w:val="00713C65"/>
    <w:rsid w:val="00714FE0"/>
    <w:rsid w:val="00715F7E"/>
    <w:rsid w:val="007161B4"/>
    <w:rsid w:val="00716888"/>
    <w:rsid w:val="00717075"/>
    <w:rsid w:val="00717A77"/>
    <w:rsid w:val="007212DB"/>
    <w:rsid w:val="00723594"/>
    <w:rsid w:val="007251F7"/>
    <w:rsid w:val="00731060"/>
    <w:rsid w:val="007328FE"/>
    <w:rsid w:val="007345CB"/>
    <w:rsid w:val="007352D2"/>
    <w:rsid w:val="00735F61"/>
    <w:rsid w:val="00736547"/>
    <w:rsid w:val="007367E0"/>
    <w:rsid w:val="00736800"/>
    <w:rsid w:val="0073732E"/>
    <w:rsid w:val="007373D6"/>
    <w:rsid w:val="007439EF"/>
    <w:rsid w:val="00744C37"/>
    <w:rsid w:val="007451AE"/>
    <w:rsid w:val="007451FE"/>
    <w:rsid w:val="00747379"/>
    <w:rsid w:val="00747BCC"/>
    <w:rsid w:val="00750FA7"/>
    <w:rsid w:val="00753294"/>
    <w:rsid w:val="007559D3"/>
    <w:rsid w:val="007562A8"/>
    <w:rsid w:val="00757F6C"/>
    <w:rsid w:val="00761CA5"/>
    <w:rsid w:val="00761F80"/>
    <w:rsid w:val="00762AF9"/>
    <w:rsid w:val="00762F70"/>
    <w:rsid w:val="00764FBD"/>
    <w:rsid w:val="0076509E"/>
    <w:rsid w:val="00765A5A"/>
    <w:rsid w:val="00765BD0"/>
    <w:rsid w:val="0076665F"/>
    <w:rsid w:val="007710FE"/>
    <w:rsid w:val="00771F96"/>
    <w:rsid w:val="00772EF2"/>
    <w:rsid w:val="00775626"/>
    <w:rsid w:val="0078143B"/>
    <w:rsid w:val="007829A0"/>
    <w:rsid w:val="00782CFF"/>
    <w:rsid w:val="00783A49"/>
    <w:rsid w:val="00785726"/>
    <w:rsid w:val="0079131D"/>
    <w:rsid w:val="00793F14"/>
    <w:rsid w:val="00794290"/>
    <w:rsid w:val="007949FE"/>
    <w:rsid w:val="00796140"/>
    <w:rsid w:val="00796627"/>
    <w:rsid w:val="007971D6"/>
    <w:rsid w:val="007A056D"/>
    <w:rsid w:val="007A15C4"/>
    <w:rsid w:val="007A25D4"/>
    <w:rsid w:val="007A3274"/>
    <w:rsid w:val="007A36B3"/>
    <w:rsid w:val="007A3F3B"/>
    <w:rsid w:val="007A6215"/>
    <w:rsid w:val="007A68AF"/>
    <w:rsid w:val="007A749B"/>
    <w:rsid w:val="007A7D08"/>
    <w:rsid w:val="007A7F36"/>
    <w:rsid w:val="007B0DD6"/>
    <w:rsid w:val="007B1750"/>
    <w:rsid w:val="007B1E2E"/>
    <w:rsid w:val="007B2086"/>
    <w:rsid w:val="007B2891"/>
    <w:rsid w:val="007B3056"/>
    <w:rsid w:val="007B3910"/>
    <w:rsid w:val="007B68FA"/>
    <w:rsid w:val="007B6952"/>
    <w:rsid w:val="007B7526"/>
    <w:rsid w:val="007B7744"/>
    <w:rsid w:val="007C023A"/>
    <w:rsid w:val="007C07C7"/>
    <w:rsid w:val="007C152A"/>
    <w:rsid w:val="007C2066"/>
    <w:rsid w:val="007C28D3"/>
    <w:rsid w:val="007C394E"/>
    <w:rsid w:val="007C55C3"/>
    <w:rsid w:val="007C6FD8"/>
    <w:rsid w:val="007D07A6"/>
    <w:rsid w:val="007D1659"/>
    <w:rsid w:val="007D7A24"/>
    <w:rsid w:val="007E179D"/>
    <w:rsid w:val="007E2930"/>
    <w:rsid w:val="007E691E"/>
    <w:rsid w:val="007E7240"/>
    <w:rsid w:val="007E7A06"/>
    <w:rsid w:val="007F24ED"/>
    <w:rsid w:val="007F29D2"/>
    <w:rsid w:val="007F336B"/>
    <w:rsid w:val="007F5601"/>
    <w:rsid w:val="007F72B3"/>
    <w:rsid w:val="00800286"/>
    <w:rsid w:val="008004CA"/>
    <w:rsid w:val="0080067D"/>
    <w:rsid w:val="008006E0"/>
    <w:rsid w:val="00800A40"/>
    <w:rsid w:val="00802E2B"/>
    <w:rsid w:val="008032E0"/>
    <w:rsid w:val="00806941"/>
    <w:rsid w:val="008070F4"/>
    <w:rsid w:val="00810C7E"/>
    <w:rsid w:val="008127ED"/>
    <w:rsid w:val="00813139"/>
    <w:rsid w:val="00813446"/>
    <w:rsid w:val="0081463D"/>
    <w:rsid w:val="008163E0"/>
    <w:rsid w:val="008163E6"/>
    <w:rsid w:val="00816720"/>
    <w:rsid w:val="0082370A"/>
    <w:rsid w:val="00823C6F"/>
    <w:rsid w:val="00824323"/>
    <w:rsid w:val="0082529D"/>
    <w:rsid w:val="00825E17"/>
    <w:rsid w:val="00826432"/>
    <w:rsid w:val="00826CF4"/>
    <w:rsid w:val="008315E2"/>
    <w:rsid w:val="008317B8"/>
    <w:rsid w:val="00832BE6"/>
    <w:rsid w:val="008372FA"/>
    <w:rsid w:val="008378A6"/>
    <w:rsid w:val="008378DA"/>
    <w:rsid w:val="00840228"/>
    <w:rsid w:val="008406AB"/>
    <w:rsid w:val="00840A91"/>
    <w:rsid w:val="0084142C"/>
    <w:rsid w:val="00841DB1"/>
    <w:rsid w:val="00841DF5"/>
    <w:rsid w:val="00842264"/>
    <w:rsid w:val="0084359B"/>
    <w:rsid w:val="00843964"/>
    <w:rsid w:val="00843F88"/>
    <w:rsid w:val="00844325"/>
    <w:rsid w:val="008446BE"/>
    <w:rsid w:val="00845844"/>
    <w:rsid w:val="00846F0C"/>
    <w:rsid w:val="00853D44"/>
    <w:rsid w:val="00854BA0"/>
    <w:rsid w:val="0085513C"/>
    <w:rsid w:val="0085639A"/>
    <w:rsid w:val="00862EDA"/>
    <w:rsid w:val="00864F16"/>
    <w:rsid w:val="008678AE"/>
    <w:rsid w:val="00872296"/>
    <w:rsid w:val="00872346"/>
    <w:rsid w:val="00873A9F"/>
    <w:rsid w:val="00874777"/>
    <w:rsid w:val="008766E8"/>
    <w:rsid w:val="0087686D"/>
    <w:rsid w:val="00876B61"/>
    <w:rsid w:val="00877914"/>
    <w:rsid w:val="008827A9"/>
    <w:rsid w:val="0088332B"/>
    <w:rsid w:val="00883528"/>
    <w:rsid w:val="00883FBD"/>
    <w:rsid w:val="00884960"/>
    <w:rsid w:val="00884FFE"/>
    <w:rsid w:val="00885A98"/>
    <w:rsid w:val="00885F25"/>
    <w:rsid w:val="00886BC4"/>
    <w:rsid w:val="00886DCF"/>
    <w:rsid w:val="00887A10"/>
    <w:rsid w:val="00891BDB"/>
    <w:rsid w:val="0089311E"/>
    <w:rsid w:val="00895C28"/>
    <w:rsid w:val="008A3A3A"/>
    <w:rsid w:val="008A3A5D"/>
    <w:rsid w:val="008A6F28"/>
    <w:rsid w:val="008B01E4"/>
    <w:rsid w:val="008B02B1"/>
    <w:rsid w:val="008B1262"/>
    <w:rsid w:val="008B16F3"/>
    <w:rsid w:val="008B2A63"/>
    <w:rsid w:val="008B2E13"/>
    <w:rsid w:val="008B361E"/>
    <w:rsid w:val="008B3C2D"/>
    <w:rsid w:val="008B4BD1"/>
    <w:rsid w:val="008B589D"/>
    <w:rsid w:val="008B5C9F"/>
    <w:rsid w:val="008B71A5"/>
    <w:rsid w:val="008B7B06"/>
    <w:rsid w:val="008B7BC9"/>
    <w:rsid w:val="008C02D1"/>
    <w:rsid w:val="008C182A"/>
    <w:rsid w:val="008C1C7D"/>
    <w:rsid w:val="008C2E3F"/>
    <w:rsid w:val="008C339F"/>
    <w:rsid w:val="008C4C4E"/>
    <w:rsid w:val="008C53ED"/>
    <w:rsid w:val="008C6FFA"/>
    <w:rsid w:val="008C72BE"/>
    <w:rsid w:val="008C756A"/>
    <w:rsid w:val="008C7EFE"/>
    <w:rsid w:val="008D02D8"/>
    <w:rsid w:val="008D0649"/>
    <w:rsid w:val="008D2B33"/>
    <w:rsid w:val="008D436C"/>
    <w:rsid w:val="008D440B"/>
    <w:rsid w:val="008D4691"/>
    <w:rsid w:val="008D722E"/>
    <w:rsid w:val="008D73B9"/>
    <w:rsid w:val="008D78A8"/>
    <w:rsid w:val="008E0F96"/>
    <w:rsid w:val="008E3349"/>
    <w:rsid w:val="008E4B9B"/>
    <w:rsid w:val="008E612A"/>
    <w:rsid w:val="008E695A"/>
    <w:rsid w:val="008E75D3"/>
    <w:rsid w:val="008E7AD2"/>
    <w:rsid w:val="008F0DD2"/>
    <w:rsid w:val="008F1944"/>
    <w:rsid w:val="008F271E"/>
    <w:rsid w:val="008F3D1D"/>
    <w:rsid w:val="008F47EE"/>
    <w:rsid w:val="008F6457"/>
    <w:rsid w:val="008F7799"/>
    <w:rsid w:val="008F7F97"/>
    <w:rsid w:val="0090021D"/>
    <w:rsid w:val="00900661"/>
    <w:rsid w:val="00904DBF"/>
    <w:rsid w:val="0090600C"/>
    <w:rsid w:val="009071B9"/>
    <w:rsid w:val="00907A77"/>
    <w:rsid w:val="00910796"/>
    <w:rsid w:val="009128D7"/>
    <w:rsid w:val="0091327F"/>
    <w:rsid w:val="00913546"/>
    <w:rsid w:val="00913EB1"/>
    <w:rsid w:val="00915B13"/>
    <w:rsid w:val="00916CEC"/>
    <w:rsid w:val="00916F68"/>
    <w:rsid w:val="0091779A"/>
    <w:rsid w:val="00917A4D"/>
    <w:rsid w:val="00917EDD"/>
    <w:rsid w:val="00921025"/>
    <w:rsid w:val="00921942"/>
    <w:rsid w:val="00921F51"/>
    <w:rsid w:val="00922C23"/>
    <w:rsid w:val="00924148"/>
    <w:rsid w:val="00924C34"/>
    <w:rsid w:val="0092741A"/>
    <w:rsid w:val="00927D33"/>
    <w:rsid w:val="00927E6D"/>
    <w:rsid w:val="00930944"/>
    <w:rsid w:val="00930CDA"/>
    <w:rsid w:val="00931640"/>
    <w:rsid w:val="00932A51"/>
    <w:rsid w:val="00932C24"/>
    <w:rsid w:val="00935386"/>
    <w:rsid w:val="009357D1"/>
    <w:rsid w:val="00936CD0"/>
    <w:rsid w:val="0093776E"/>
    <w:rsid w:val="009377B6"/>
    <w:rsid w:val="009402FA"/>
    <w:rsid w:val="00940DFC"/>
    <w:rsid w:val="009439DA"/>
    <w:rsid w:val="00943ABD"/>
    <w:rsid w:val="00952FFE"/>
    <w:rsid w:val="009558AC"/>
    <w:rsid w:val="009559A7"/>
    <w:rsid w:val="009574E5"/>
    <w:rsid w:val="00957946"/>
    <w:rsid w:val="009607BD"/>
    <w:rsid w:val="00961653"/>
    <w:rsid w:val="00962AC1"/>
    <w:rsid w:val="009631D7"/>
    <w:rsid w:val="00963221"/>
    <w:rsid w:val="00963A1A"/>
    <w:rsid w:val="00963D58"/>
    <w:rsid w:val="00963DBC"/>
    <w:rsid w:val="009646C5"/>
    <w:rsid w:val="00964B09"/>
    <w:rsid w:val="00964B7F"/>
    <w:rsid w:val="009656AA"/>
    <w:rsid w:val="00965C9D"/>
    <w:rsid w:val="00966DE7"/>
    <w:rsid w:val="009675AA"/>
    <w:rsid w:val="00967DE2"/>
    <w:rsid w:val="00970DFB"/>
    <w:rsid w:val="00970F3A"/>
    <w:rsid w:val="00971A07"/>
    <w:rsid w:val="00973E82"/>
    <w:rsid w:val="00974BF6"/>
    <w:rsid w:val="00974EBD"/>
    <w:rsid w:val="009769BB"/>
    <w:rsid w:val="00976A77"/>
    <w:rsid w:val="00977136"/>
    <w:rsid w:val="00977757"/>
    <w:rsid w:val="00977A70"/>
    <w:rsid w:val="009820D8"/>
    <w:rsid w:val="009821E6"/>
    <w:rsid w:val="0098424A"/>
    <w:rsid w:val="0098440C"/>
    <w:rsid w:val="009845C5"/>
    <w:rsid w:val="00984AA2"/>
    <w:rsid w:val="009853AC"/>
    <w:rsid w:val="009857FB"/>
    <w:rsid w:val="00986329"/>
    <w:rsid w:val="00986CF9"/>
    <w:rsid w:val="00990572"/>
    <w:rsid w:val="00990904"/>
    <w:rsid w:val="00990A3F"/>
    <w:rsid w:val="0099178C"/>
    <w:rsid w:val="0099292B"/>
    <w:rsid w:val="00992C04"/>
    <w:rsid w:val="0099591C"/>
    <w:rsid w:val="00995B91"/>
    <w:rsid w:val="00996212"/>
    <w:rsid w:val="00996AA1"/>
    <w:rsid w:val="0099706F"/>
    <w:rsid w:val="0099796D"/>
    <w:rsid w:val="009A3930"/>
    <w:rsid w:val="009A3F64"/>
    <w:rsid w:val="009A474E"/>
    <w:rsid w:val="009A5432"/>
    <w:rsid w:val="009A5760"/>
    <w:rsid w:val="009A6DDA"/>
    <w:rsid w:val="009A7CCB"/>
    <w:rsid w:val="009B00A5"/>
    <w:rsid w:val="009B0303"/>
    <w:rsid w:val="009B19D3"/>
    <w:rsid w:val="009B280E"/>
    <w:rsid w:val="009B3052"/>
    <w:rsid w:val="009B370A"/>
    <w:rsid w:val="009B3AF0"/>
    <w:rsid w:val="009B3F5D"/>
    <w:rsid w:val="009B4501"/>
    <w:rsid w:val="009B4D0C"/>
    <w:rsid w:val="009B6BD2"/>
    <w:rsid w:val="009B7701"/>
    <w:rsid w:val="009B7A68"/>
    <w:rsid w:val="009C1474"/>
    <w:rsid w:val="009C5879"/>
    <w:rsid w:val="009C5B17"/>
    <w:rsid w:val="009C73A1"/>
    <w:rsid w:val="009C7954"/>
    <w:rsid w:val="009C7D7D"/>
    <w:rsid w:val="009D112C"/>
    <w:rsid w:val="009D15EB"/>
    <w:rsid w:val="009D16EE"/>
    <w:rsid w:val="009D19E2"/>
    <w:rsid w:val="009D3CAF"/>
    <w:rsid w:val="009D432A"/>
    <w:rsid w:val="009E09D2"/>
    <w:rsid w:val="009E0A45"/>
    <w:rsid w:val="009E1715"/>
    <w:rsid w:val="009E1FF8"/>
    <w:rsid w:val="009E20AF"/>
    <w:rsid w:val="009E21E2"/>
    <w:rsid w:val="009E3168"/>
    <w:rsid w:val="009E46EF"/>
    <w:rsid w:val="009E5963"/>
    <w:rsid w:val="009E622C"/>
    <w:rsid w:val="009F06F6"/>
    <w:rsid w:val="009F1503"/>
    <w:rsid w:val="009F2149"/>
    <w:rsid w:val="009F2854"/>
    <w:rsid w:val="009F4A89"/>
    <w:rsid w:val="009F4E79"/>
    <w:rsid w:val="009F4F1C"/>
    <w:rsid w:val="009F55D9"/>
    <w:rsid w:val="009F5C7D"/>
    <w:rsid w:val="009F64FF"/>
    <w:rsid w:val="009F7B7D"/>
    <w:rsid w:val="00A00082"/>
    <w:rsid w:val="00A00B8B"/>
    <w:rsid w:val="00A011D2"/>
    <w:rsid w:val="00A012AF"/>
    <w:rsid w:val="00A02729"/>
    <w:rsid w:val="00A03066"/>
    <w:rsid w:val="00A043BD"/>
    <w:rsid w:val="00A04D67"/>
    <w:rsid w:val="00A05306"/>
    <w:rsid w:val="00A06F97"/>
    <w:rsid w:val="00A07D31"/>
    <w:rsid w:val="00A1011D"/>
    <w:rsid w:val="00A10CB0"/>
    <w:rsid w:val="00A10E57"/>
    <w:rsid w:val="00A12E4A"/>
    <w:rsid w:val="00A142C8"/>
    <w:rsid w:val="00A1496D"/>
    <w:rsid w:val="00A16008"/>
    <w:rsid w:val="00A17255"/>
    <w:rsid w:val="00A179A3"/>
    <w:rsid w:val="00A2078D"/>
    <w:rsid w:val="00A21CC2"/>
    <w:rsid w:val="00A220ED"/>
    <w:rsid w:val="00A250C8"/>
    <w:rsid w:val="00A25719"/>
    <w:rsid w:val="00A257A1"/>
    <w:rsid w:val="00A265E4"/>
    <w:rsid w:val="00A266F2"/>
    <w:rsid w:val="00A27301"/>
    <w:rsid w:val="00A3185A"/>
    <w:rsid w:val="00A321A0"/>
    <w:rsid w:val="00A33A08"/>
    <w:rsid w:val="00A3517D"/>
    <w:rsid w:val="00A35D17"/>
    <w:rsid w:val="00A368AE"/>
    <w:rsid w:val="00A36EBB"/>
    <w:rsid w:val="00A404C1"/>
    <w:rsid w:val="00A42ABD"/>
    <w:rsid w:val="00A4375C"/>
    <w:rsid w:val="00A43803"/>
    <w:rsid w:val="00A459B9"/>
    <w:rsid w:val="00A45C09"/>
    <w:rsid w:val="00A46CD2"/>
    <w:rsid w:val="00A50FD2"/>
    <w:rsid w:val="00A513D1"/>
    <w:rsid w:val="00A5207A"/>
    <w:rsid w:val="00A541CB"/>
    <w:rsid w:val="00A607B7"/>
    <w:rsid w:val="00A619F9"/>
    <w:rsid w:val="00A62166"/>
    <w:rsid w:val="00A63BB0"/>
    <w:rsid w:val="00A64F59"/>
    <w:rsid w:val="00A66B40"/>
    <w:rsid w:val="00A67088"/>
    <w:rsid w:val="00A67A4C"/>
    <w:rsid w:val="00A67F46"/>
    <w:rsid w:val="00A746BA"/>
    <w:rsid w:val="00A74CBE"/>
    <w:rsid w:val="00A80A86"/>
    <w:rsid w:val="00A80ECA"/>
    <w:rsid w:val="00A818C8"/>
    <w:rsid w:val="00A81A77"/>
    <w:rsid w:val="00A8232B"/>
    <w:rsid w:val="00A9099B"/>
    <w:rsid w:val="00A90C8F"/>
    <w:rsid w:val="00A91CD0"/>
    <w:rsid w:val="00A9586B"/>
    <w:rsid w:val="00A9749B"/>
    <w:rsid w:val="00A97D72"/>
    <w:rsid w:val="00AA0120"/>
    <w:rsid w:val="00AA05DC"/>
    <w:rsid w:val="00AA2C31"/>
    <w:rsid w:val="00AA43C1"/>
    <w:rsid w:val="00AA62D9"/>
    <w:rsid w:val="00AA6A67"/>
    <w:rsid w:val="00AA767F"/>
    <w:rsid w:val="00AA7B0C"/>
    <w:rsid w:val="00AB0AF1"/>
    <w:rsid w:val="00AB1C94"/>
    <w:rsid w:val="00AB1D90"/>
    <w:rsid w:val="00AB2998"/>
    <w:rsid w:val="00AB4375"/>
    <w:rsid w:val="00AB59A7"/>
    <w:rsid w:val="00AB5F8E"/>
    <w:rsid w:val="00AC010D"/>
    <w:rsid w:val="00AC0136"/>
    <w:rsid w:val="00AC0CA9"/>
    <w:rsid w:val="00AC1424"/>
    <w:rsid w:val="00AC2ADB"/>
    <w:rsid w:val="00AC3DA9"/>
    <w:rsid w:val="00AC4C36"/>
    <w:rsid w:val="00AC5D38"/>
    <w:rsid w:val="00AC6077"/>
    <w:rsid w:val="00AC655D"/>
    <w:rsid w:val="00AC6DA5"/>
    <w:rsid w:val="00AC725D"/>
    <w:rsid w:val="00AC72AE"/>
    <w:rsid w:val="00AC7613"/>
    <w:rsid w:val="00AD1C69"/>
    <w:rsid w:val="00AD4B7D"/>
    <w:rsid w:val="00AD4B80"/>
    <w:rsid w:val="00AD55C1"/>
    <w:rsid w:val="00AD7BF4"/>
    <w:rsid w:val="00AD7EBE"/>
    <w:rsid w:val="00AD7F02"/>
    <w:rsid w:val="00AE134D"/>
    <w:rsid w:val="00AE1F03"/>
    <w:rsid w:val="00AE2BE3"/>
    <w:rsid w:val="00AE398A"/>
    <w:rsid w:val="00AE3A86"/>
    <w:rsid w:val="00AE4064"/>
    <w:rsid w:val="00AE6063"/>
    <w:rsid w:val="00AE69BB"/>
    <w:rsid w:val="00AE6A09"/>
    <w:rsid w:val="00AE7D62"/>
    <w:rsid w:val="00AF00CB"/>
    <w:rsid w:val="00AF2D96"/>
    <w:rsid w:val="00AF347E"/>
    <w:rsid w:val="00AF3AB9"/>
    <w:rsid w:val="00AF5E60"/>
    <w:rsid w:val="00AF6028"/>
    <w:rsid w:val="00AF6140"/>
    <w:rsid w:val="00AF6451"/>
    <w:rsid w:val="00AF689A"/>
    <w:rsid w:val="00AF6AB4"/>
    <w:rsid w:val="00AF6C71"/>
    <w:rsid w:val="00B01A9C"/>
    <w:rsid w:val="00B043E2"/>
    <w:rsid w:val="00B062BB"/>
    <w:rsid w:val="00B10BAF"/>
    <w:rsid w:val="00B12A28"/>
    <w:rsid w:val="00B1558F"/>
    <w:rsid w:val="00B157AC"/>
    <w:rsid w:val="00B15B24"/>
    <w:rsid w:val="00B167BA"/>
    <w:rsid w:val="00B16EF1"/>
    <w:rsid w:val="00B20D63"/>
    <w:rsid w:val="00B21D5E"/>
    <w:rsid w:val="00B2393B"/>
    <w:rsid w:val="00B24319"/>
    <w:rsid w:val="00B2481B"/>
    <w:rsid w:val="00B249DE"/>
    <w:rsid w:val="00B24D30"/>
    <w:rsid w:val="00B273B2"/>
    <w:rsid w:val="00B27DAB"/>
    <w:rsid w:val="00B30070"/>
    <w:rsid w:val="00B30880"/>
    <w:rsid w:val="00B31BD4"/>
    <w:rsid w:val="00B3217F"/>
    <w:rsid w:val="00B32B36"/>
    <w:rsid w:val="00B33438"/>
    <w:rsid w:val="00B3403E"/>
    <w:rsid w:val="00B34945"/>
    <w:rsid w:val="00B34D2B"/>
    <w:rsid w:val="00B35A54"/>
    <w:rsid w:val="00B3756B"/>
    <w:rsid w:val="00B409EA"/>
    <w:rsid w:val="00B42202"/>
    <w:rsid w:val="00B449E3"/>
    <w:rsid w:val="00B46447"/>
    <w:rsid w:val="00B4769E"/>
    <w:rsid w:val="00B4770E"/>
    <w:rsid w:val="00B478DA"/>
    <w:rsid w:val="00B50828"/>
    <w:rsid w:val="00B5248D"/>
    <w:rsid w:val="00B54C71"/>
    <w:rsid w:val="00B5567D"/>
    <w:rsid w:val="00B55B3F"/>
    <w:rsid w:val="00B561A4"/>
    <w:rsid w:val="00B563B7"/>
    <w:rsid w:val="00B62BAA"/>
    <w:rsid w:val="00B64807"/>
    <w:rsid w:val="00B658C9"/>
    <w:rsid w:val="00B66B78"/>
    <w:rsid w:val="00B67945"/>
    <w:rsid w:val="00B67E08"/>
    <w:rsid w:val="00B707C8"/>
    <w:rsid w:val="00B70981"/>
    <w:rsid w:val="00B709BC"/>
    <w:rsid w:val="00B70C11"/>
    <w:rsid w:val="00B719F4"/>
    <w:rsid w:val="00B72E73"/>
    <w:rsid w:val="00B74F61"/>
    <w:rsid w:val="00B75638"/>
    <w:rsid w:val="00B7592E"/>
    <w:rsid w:val="00B75EAD"/>
    <w:rsid w:val="00B76800"/>
    <w:rsid w:val="00B76F8C"/>
    <w:rsid w:val="00B80111"/>
    <w:rsid w:val="00B833BA"/>
    <w:rsid w:val="00B86086"/>
    <w:rsid w:val="00B912CD"/>
    <w:rsid w:val="00B91A51"/>
    <w:rsid w:val="00B91B5D"/>
    <w:rsid w:val="00B93197"/>
    <w:rsid w:val="00B9357C"/>
    <w:rsid w:val="00B946D9"/>
    <w:rsid w:val="00B97275"/>
    <w:rsid w:val="00B97F94"/>
    <w:rsid w:val="00BA1B92"/>
    <w:rsid w:val="00BA3965"/>
    <w:rsid w:val="00BA4A6B"/>
    <w:rsid w:val="00BA521B"/>
    <w:rsid w:val="00BA5561"/>
    <w:rsid w:val="00BA5608"/>
    <w:rsid w:val="00BA686B"/>
    <w:rsid w:val="00BA695E"/>
    <w:rsid w:val="00BA720D"/>
    <w:rsid w:val="00BA77FA"/>
    <w:rsid w:val="00BB1E03"/>
    <w:rsid w:val="00BB3A6B"/>
    <w:rsid w:val="00BB592A"/>
    <w:rsid w:val="00BB5D50"/>
    <w:rsid w:val="00BB6378"/>
    <w:rsid w:val="00BB6912"/>
    <w:rsid w:val="00BB7F0F"/>
    <w:rsid w:val="00BC127D"/>
    <w:rsid w:val="00BC145F"/>
    <w:rsid w:val="00BC15F7"/>
    <w:rsid w:val="00BC1918"/>
    <w:rsid w:val="00BC1B63"/>
    <w:rsid w:val="00BC2426"/>
    <w:rsid w:val="00BC2D1A"/>
    <w:rsid w:val="00BC30C1"/>
    <w:rsid w:val="00BC326A"/>
    <w:rsid w:val="00BC600A"/>
    <w:rsid w:val="00BC7681"/>
    <w:rsid w:val="00BD00A3"/>
    <w:rsid w:val="00BD091C"/>
    <w:rsid w:val="00BD18BF"/>
    <w:rsid w:val="00BD2E9E"/>
    <w:rsid w:val="00BD30EA"/>
    <w:rsid w:val="00BD4BC9"/>
    <w:rsid w:val="00BD5B76"/>
    <w:rsid w:val="00BD62A2"/>
    <w:rsid w:val="00BD78EE"/>
    <w:rsid w:val="00BD7F1E"/>
    <w:rsid w:val="00BE0CFD"/>
    <w:rsid w:val="00BE2A59"/>
    <w:rsid w:val="00BE443E"/>
    <w:rsid w:val="00BE571B"/>
    <w:rsid w:val="00BE58DA"/>
    <w:rsid w:val="00BE5C70"/>
    <w:rsid w:val="00BE647F"/>
    <w:rsid w:val="00BE64C3"/>
    <w:rsid w:val="00BE74E3"/>
    <w:rsid w:val="00BF089E"/>
    <w:rsid w:val="00BF09A4"/>
    <w:rsid w:val="00BF0DD4"/>
    <w:rsid w:val="00BF7E9E"/>
    <w:rsid w:val="00C00A1D"/>
    <w:rsid w:val="00C01D4C"/>
    <w:rsid w:val="00C01F8A"/>
    <w:rsid w:val="00C02535"/>
    <w:rsid w:val="00C044BF"/>
    <w:rsid w:val="00C06236"/>
    <w:rsid w:val="00C067A1"/>
    <w:rsid w:val="00C06909"/>
    <w:rsid w:val="00C07DB6"/>
    <w:rsid w:val="00C10224"/>
    <w:rsid w:val="00C104F0"/>
    <w:rsid w:val="00C116CD"/>
    <w:rsid w:val="00C13D1A"/>
    <w:rsid w:val="00C13D9C"/>
    <w:rsid w:val="00C14635"/>
    <w:rsid w:val="00C14890"/>
    <w:rsid w:val="00C14F0F"/>
    <w:rsid w:val="00C151C3"/>
    <w:rsid w:val="00C16744"/>
    <w:rsid w:val="00C20414"/>
    <w:rsid w:val="00C205A1"/>
    <w:rsid w:val="00C21A56"/>
    <w:rsid w:val="00C24E69"/>
    <w:rsid w:val="00C2534B"/>
    <w:rsid w:val="00C2566D"/>
    <w:rsid w:val="00C2577E"/>
    <w:rsid w:val="00C264C4"/>
    <w:rsid w:val="00C274CA"/>
    <w:rsid w:val="00C27C10"/>
    <w:rsid w:val="00C30468"/>
    <w:rsid w:val="00C3068D"/>
    <w:rsid w:val="00C3100E"/>
    <w:rsid w:val="00C32029"/>
    <w:rsid w:val="00C32781"/>
    <w:rsid w:val="00C32F0B"/>
    <w:rsid w:val="00C3398F"/>
    <w:rsid w:val="00C33D36"/>
    <w:rsid w:val="00C33FD2"/>
    <w:rsid w:val="00C34601"/>
    <w:rsid w:val="00C3489F"/>
    <w:rsid w:val="00C3706B"/>
    <w:rsid w:val="00C40066"/>
    <w:rsid w:val="00C41811"/>
    <w:rsid w:val="00C4296F"/>
    <w:rsid w:val="00C4493A"/>
    <w:rsid w:val="00C46990"/>
    <w:rsid w:val="00C47076"/>
    <w:rsid w:val="00C474CE"/>
    <w:rsid w:val="00C4763D"/>
    <w:rsid w:val="00C47A72"/>
    <w:rsid w:val="00C5057A"/>
    <w:rsid w:val="00C527C1"/>
    <w:rsid w:val="00C53EAB"/>
    <w:rsid w:val="00C54BC8"/>
    <w:rsid w:val="00C56041"/>
    <w:rsid w:val="00C5748B"/>
    <w:rsid w:val="00C60360"/>
    <w:rsid w:val="00C60477"/>
    <w:rsid w:val="00C620B9"/>
    <w:rsid w:val="00C6335E"/>
    <w:rsid w:val="00C6396F"/>
    <w:rsid w:val="00C642B2"/>
    <w:rsid w:val="00C6641F"/>
    <w:rsid w:val="00C66563"/>
    <w:rsid w:val="00C666BC"/>
    <w:rsid w:val="00C67062"/>
    <w:rsid w:val="00C675E0"/>
    <w:rsid w:val="00C70749"/>
    <w:rsid w:val="00C70FC9"/>
    <w:rsid w:val="00C71011"/>
    <w:rsid w:val="00C71EF0"/>
    <w:rsid w:val="00C727FF"/>
    <w:rsid w:val="00C74DBB"/>
    <w:rsid w:val="00C74E59"/>
    <w:rsid w:val="00C74FF1"/>
    <w:rsid w:val="00C76DD5"/>
    <w:rsid w:val="00C81C0E"/>
    <w:rsid w:val="00C82290"/>
    <w:rsid w:val="00C8435B"/>
    <w:rsid w:val="00C8510E"/>
    <w:rsid w:val="00C866A4"/>
    <w:rsid w:val="00C87AAD"/>
    <w:rsid w:val="00C90AB5"/>
    <w:rsid w:val="00C915C0"/>
    <w:rsid w:val="00C923CE"/>
    <w:rsid w:val="00C924FC"/>
    <w:rsid w:val="00C930D0"/>
    <w:rsid w:val="00C94C2B"/>
    <w:rsid w:val="00C95D2D"/>
    <w:rsid w:val="00C95DA7"/>
    <w:rsid w:val="00C97030"/>
    <w:rsid w:val="00C9757E"/>
    <w:rsid w:val="00C975BA"/>
    <w:rsid w:val="00CA3A60"/>
    <w:rsid w:val="00CA3CD3"/>
    <w:rsid w:val="00CA4852"/>
    <w:rsid w:val="00CA5150"/>
    <w:rsid w:val="00CA51B3"/>
    <w:rsid w:val="00CA707F"/>
    <w:rsid w:val="00CB1D1F"/>
    <w:rsid w:val="00CB1E78"/>
    <w:rsid w:val="00CB2F2F"/>
    <w:rsid w:val="00CB379E"/>
    <w:rsid w:val="00CB37AE"/>
    <w:rsid w:val="00CC21E9"/>
    <w:rsid w:val="00CC22E9"/>
    <w:rsid w:val="00CC4892"/>
    <w:rsid w:val="00CC55ED"/>
    <w:rsid w:val="00CC5AD5"/>
    <w:rsid w:val="00CC6DE8"/>
    <w:rsid w:val="00CD03A7"/>
    <w:rsid w:val="00CD2A3B"/>
    <w:rsid w:val="00CD2FE3"/>
    <w:rsid w:val="00CD44B3"/>
    <w:rsid w:val="00CD451B"/>
    <w:rsid w:val="00CD49E0"/>
    <w:rsid w:val="00CD527E"/>
    <w:rsid w:val="00CD6BB5"/>
    <w:rsid w:val="00CD72E7"/>
    <w:rsid w:val="00CD7887"/>
    <w:rsid w:val="00CE1E10"/>
    <w:rsid w:val="00CE2A5A"/>
    <w:rsid w:val="00CE2B37"/>
    <w:rsid w:val="00CE58EE"/>
    <w:rsid w:val="00CE6443"/>
    <w:rsid w:val="00CF02CF"/>
    <w:rsid w:val="00CF0914"/>
    <w:rsid w:val="00CF18FD"/>
    <w:rsid w:val="00CF3E92"/>
    <w:rsid w:val="00CF4A26"/>
    <w:rsid w:val="00CF4EB4"/>
    <w:rsid w:val="00CF70C9"/>
    <w:rsid w:val="00CF70CE"/>
    <w:rsid w:val="00D008B8"/>
    <w:rsid w:val="00D02E19"/>
    <w:rsid w:val="00D03FD7"/>
    <w:rsid w:val="00D04EAF"/>
    <w:rsid w:val="00D1085C"/>
    <w:rsid w:val="00D145F7"/>
    <w:rsid w:val="00D1637B"/>
    <w:rsid w:val="00D20C43"/>
    <w:rsid w:val="00D21160"/>
    <w:rsid w:val="00D21729"/>
    <w:rsid w:val="00D217BB"/>
    <w:rsid w:val="00D21ED9"/>
    <w:rsid w:val="00D2461A"/>
    <w:rsid w:val="00D24EC7"/>
    <w:rsid w:val="00D24F35"/>
    <w:rsid w:val="00D25CBC"/>
    <w:rsid w:val="00D272BB"/>
    <w:rsid w:val="00D30671"/>
    <w:rsid w:val="00D30859"/>
    <w:rsid w:val="00D324BB"/>
    <w:rsid w:val="00D35AF1"/>
    <w:rsid w:val="00D36A96"/>
    <w:rsid w:val="00D372CE"/>
    <w:rsid w:val="00D372EB"/>
    <w:rsid w:val="00D37F28"/>
    <w:rsid w:val="00D40760"/>
    <w:rsid w:val="00D409CC"/>
    <w:rsid w:val="00D45BAC"/>
    <w:rsid w:val="00D46AC7"/>
    <w:rsid w:val="00D5176E"/>
    <w:rsid w:val="00D51F69"/>
    <w:rsid w:val="00D52009"/>
    <w:rsid w:val="00D5229A"/>
    <w:rsid w:val="00D534DF"/>
    <w:rsid w:val="00D549C5"/>
    <w:rsid w:val="00D54E96"/>
    <w:rsid w:val="00D54F4F"/>
    <w:rsid w:val="00D55506"/>
    <w:rsid w:val="00D5551C"/>
    <w:rsid w:val="00D571B7"/>
    <w:rsid w:val="00D5753A"/>
    <w:rsid w:val="00D61552"/>
    <w:rsid w:val="00D617A4"/>
    <w:rsid w:val="00D62D41"/>
    <w:rsid w:val="00D63897"/>
    <w:rsid w:val="00D6440A"/>
    <w:rsid w:val="00D6478E"/>
    <w:rsid w:val="00D654E8"/>
    <w:rsid w:val="00D658A9"/>
    <w:rsid w:val="00D6627F"/>
    <w:rsid w:val="00D728CE"/>
    <w:rsid w:val="00D73F69"/>
    <w:rsid w:val="00D75ED7"/>
    <w:rsid w:val="00D76C49"/>
    <w:rsid w:val="00D77A4F"/>
    <w:rsid w:val="00D837A3"/>
    <w:rsid w:val="00D840D4"/>
    <w:rsid w:val="00D841DB"/>
    <w:rsid w:val="00D8475A"/>
    <w:rsid w:val="00D85086"/>
    <w:rsid w:val="00D85F55"/>
    <w:rsid w:val="00D86C25"/>
    <w:rsid w:val="00D9095F"/>
    <w:rsid w:val="00D91A5A"/>
    <w:rsid w:val="00D91F9D"/>
    <w:rsid w:val="00D923B0"/>
    <w:rsid w:val="00D9646A"/>
    <w:rsid w:val="00DA18F0"/>
    <w:rsid w:val="00DA1FE1"/>
    <w:rsid w:val="00DA2EBE"/>
    <w:rsid w:val="00DA3FE3"/>
    <w:rsid w:val="00DA446A"/>
    <w:rsid w:val="00DA67CC"/>
    <w:rsid w:val="00DA7407"/>
    <w:rsid w:val="00DB2341"/>
    <w:rsid w:val="00DB2368"/>
    <w:rsid w:val="00DB384E"/>
    <w:rsid w:val="00DB50E6"/>
    <w:rsid w:val="00DB5552"/>
    <w:rsid w:val="00DB58B5"/>
    <w:rsid w:val="00DB595A"/>
    <w:rsid w:val="00DB63F6"/>
    <w:rsid w:val="00DB6B7F"/>
    <w:rsid w:val="00DC1C0B"/>
    <w:rsid w:val="00DC1C6B"/>
    <w:rsid w:val="00DC440B"/>
    <w:rsid w:val="00DC7559"/>
    <w:rsid w:val="00DC7D5F"/>
    <w:rsid w:val="00DD0B38"/>
    <w:rsid w:val="00DD1830"/>
    <w:rsid w:val="00DD1D3D"/>
    <w:rsid w:val="00DD5466"/>
    <w:rsid w:val="00DD5C35"/>
    <w:rsid w:val="00DD6CEA"/>
    <w:rsid w:val="00DD6FB4"/>
    <w:rsid w:val="00DD741F"/>
    <w:rsid w:val="00DE0CB1"/>
    <w:rsid w:val="00DE1551"/>
    <w:rsid w:val="00DE2643"/>
    <w:rsid w:val="00DE6EF1"/>
    <w:rsid w:val="00DE6F3B"/>
    <w:rsid w:val="00DE7301"/>
    <w:rsid w:val="00DF1046"/>
    <w:rsid w:val="00DF184E"/>
    <w:rsid w:val="00DF1D35"/>
    <w:rsid w:val="00DF26FE"/>
    <w:rsid w:val="00DF3E5E"/>
    <w:rsid w:val="00DF5605"/>
    <w:rsid w:val="00DF71F8"/>
    <w:rsid w:val="00DF74F5"/>
    <w:rsid w:val="00E00EAA"/>
    <w:rsid w:val="00E0143D"/>
    <w:rsid w:val="00E016C3"/>
    <w:rsid w:val="00E01C79"/>
    <w:rsid w:val="00E041ED"/>
    <w:rsid w:val="00E0457C"/>
    <w:rsid w:val="00E0620E"/>
    <w:rsid w:val="00E10869"/>
    <w:rsid w:val="00E10D95"/>
    <w:rsid w:val="00E15763"/>
    <w:rsid w:val="00E163B5"/>
    <w:rsid w:val="00E169EA"/>
    <w:rsid w:val="00E2112E"/>
    <w:rsid w:val="00E24416"/>
    <w:rsid w:val="00E27DE4"/>
    <w:rsid w:val="00E30D2F"/>
    <w:rsid w:val="00E31477"/>
    <w:rsid w:val="00E31D23"/>
    <w:rsid w:val="00E330EA"/>
    <w:rsid w:val="00E33305"/>
    <w:rsid w:val="00E33C03"/>
    <w:rsid w:val="00E34E6C"/>
    <w:rsid w:val="00E3694C"/>
    <w:rsid w:val="00E378D8"/>
    <w:rsid w:val="00E410EA"/>
    <w:rsid w:val="00E411CA"/>
    <w:rsid w:val="00E415CE"/>
    <w:rsid w:val="00E424AA"/>
    <w:rsid w:val="00E42EC5"/>
    <w:rsid w:val="00E43C80"/>
    <w:rsid w:val="00E45E88"/>
    <w:rsid w:val="00E521D1"/>
    <w:rsid w:val="00E557B2"/>
    <w:rsid w:val="00E56173"/>
    <w:rsid w:val="00E5635D"/>
    <w:rsid w:val="00E56638"/>
    <w:rsid w:val="00E62355"/>
    <w:rsid w:val="00E63323"/>
    <w:rsid w:val="00E63E08"/>
    <w:rsid w:val="00E6426C"/>
    <w:rsid w:val="00E6755C"/>
    <w:rsid w:val="00E6790C"/>
    <w:rsid w:val="00E70205"/>
    <w:rsid w:val="00E72024"/>
    <w:rsid w:val="00E72043"/>
    <w:rsid w:val="00E726B5"/>
    <w:rsid w:val="00E74338"/>
    <w:rsid w:val="00E74A8B"/>
    <w:rsid w:val="00E75367"/>
    <w:rsid w:val="00E7547C"/>
    <w:rsid w:val="00E754ED"/>
    <w:rsid w:val="00E7551D"/>
    <w:rsid w:val="00E75684"/>
    <w:rsid w:val="00E7677E"/>
    <w:rsid w:val="00E77B9B"/>
    <w:rsid w:val="00E803EF"/>
    <w:rsid w:val="00E804D5"/>
    <w:rsid w:val="00E81A3B"/>
    <w:rsid w:val="00E82744"/>
    <w:rsid w:val="00E85516"/>
    <w:rsid w:val="00E85EEC"/>
    <w:rsid w:val="00E8614C"/>
    <w:rsid w:val="00E8625C"/>
    <w:rsid w:val="00E90F19"/>
    <w:rsid w:val="00E91E00"/>
    <w:rsid w:val="00E93D1E"/>
    <w:rsid w:val="00E93D69"/>
    <w:rsid w:val="00E94CAD"/>
    <w:rsid w:val="00E94DB1"/>
    <w:rsid w:val="00E9566C"/>
    <w:rsid w:val="00E96A8A"/>
    <w:rsid w:val="00E97480"/>
    <w:rsid w:val="00EA0EE5"/>
    <w:rsid w:val="00EA12B1"/>
    <w:rsid w:val="00EA17F7"/>
    <w:rsid w:val="00EA19BD"/>
    <w:rsid w:val="00EA32A3"/>
    <w:rsid w:val="00EA4D3F"/>
    <w:rsid w:val="00EA67ED"/>
    <w:rsid w:val="00EA75A9"/>
    <w:rsid w:val="00EA7B7C"/>
    <w:rsid w:val="00EB0075"/>
    <w:rsid w:val="00EB11E2"/>
    <w:rsid w:val="00EB13CC"/>
    <w:rsid w:val="00EB1B42"/>
    <w:rsid w:val="00EB2BCE"/>
    <w:rsid w:val="00EB4739"/>
    <w:rsid w:val="00EB4D9D"/>
    <w:rsid w:val="00EB641D"/>
    <w:rsid w:val="00EB6655"/>
    <w:rsid w:val="00EB724F"/>
    <w:rsid w:val="00EC0E3D"/>
    <w:rsid w:val="00EC1EFB"/>
    <w:rsid w:val="00EC35FB"/>
    <w:rsid w:val="00EC3983"/>
    <w:rsid w:val="00EC3FFF"/>
    <w:rsid w:val="00EC4960"/>
    <w:rsid w:val="00EC6558"/>
    <w:rsid w:val="00EC7996"/>
    <w:rsid w:val="00EC7EBB"/>
    <w:rsid w:val="00ED08DD"/>
    <w:rsid w:val="00ED1417"/>
    <w:rsid w:val="00ED1CF2"/>
    <w:rsid w:val="00ED3FA6"/>
    <w:rsid w:val="00EE0B29"/>
    <w:rsid w:val="00EE0FA4"/>
    <w:rsid w:val="00EE2075"/>
    <w:rsid w:val="00EE31E4"/>
    <w:rsid w:val="00EE3861"/>
    <w:rsid w:val="00EE386D"/>
    <w:rsid w:val="00EE4A90"/>
    <w:rsid w:val="00EE4D0F"/>
    <w:rsid w:val="00EE6706"/>
    <w:rsid w:val="00EE6CFF"/>
    <w:rsid w:val="00EE7FD3"/>
    <w:rsid w:val="00EF1483"/>
    <w:rsid w:val="00EF1B9B"/>
    <w:rsid w:val="00EF3519"/>
    <w:rsid w:val="00EF538C"/>
    <w:rsid w:val="00EF557F"/>
    <w:rsid w:val="00EF5F3D"/>
    <w:rsid w:val="00EF7BA6"/>
    <w:rsid w:val="00F012D2"/>
    <w:rsid w:val="00F016F0"/>
    <w:rsid w:val="00F0354E"/>
    <w:rsid w:val="00F03A43"/>
    <w:rsid w:val="00F04E32"/>
    <w:rsid w:val="00F05CB4"/>
    <w:rsid w:val="00F06524"/>
    <w:rsid w:val="00F07F38"/>
    <w:rsid w:val="00F104BD"/>
    <w:rsid w:val="00F10AB7"/>
    <w:rsid w:val="00F120C9"/>
    <w:rsid w:val="00F1328A"/>
    <w:rsid w:val="00F16123"/>
    <w:rsid w:val="00F163FD"/>
    <w:rsid w:val="00F167B7"/>
    <w:rsid w:val="00F20A2F"/>
    <w:rsid w:val="00F21BFB"/>
    <w:rsid w:val="00F22308"/>
    <w:rsid w:val="00F23404"/>
    <w:rsid w:val="00F25F09"/>
    <w:rsid w:val="00F265FD"/>
    <w:rsid w:val="00F26B73"/>
    <w:rsid w:val="00F27361"/>
    <w:rsid w:val="00F302FF"/>
    <w:rsid w:val="00F311FE"/>
    <w:rsid w:val="00F330EA"/>
    <w:rsid w:val="00F3326B"/>
    <w:rsid w:val="00F335BF"/>
    <w:rsid w:val="00F35AB9"/>
    <w:rsid w:val="00F400FF"/>
    <w:rsid w:val="00F40D93"/>
    <w:rsid w:val="00F41F21"/>
    <w:rsid w:val="00F424C1"/>
    <w:rsid w:val="00F42E99"/>
    <w:rsid w:val="00F43DD9"/>
    <w:rsid w:val="00F44280"/>
    <w:rsid w:val="00F44448"/>
    <w:rsid w:val="00F4477F"/>
    <w:rsid w:val="00F45189"/>
    <w:rsid w:val="00F45712"/>
    <w:rsid w:val="00F45E4E"/>
    <w:rsid w:val="00F461CB"/>
    <w:rsid w:val="00F4698E"/>
    <w:rsid w:val="00F46CDF"/>
    <w:rsid w:val="00F471CB"/>
    <w:rsid w:val="00F47EF4"/>
    <w:rsid w:val="00F50EA5"/>
    <w:rsid w:val="00F51577"/>
    <w:rsid w:val="00F52386"/>
    <w:rsid w:val="00F54AE8"/>
    <w:rsid w:val="00F55B38"/>
    <w:rsid w:val="00F56EB2"/>
    <w:rsid w:val="00F57BE6"/>
    <w:rsid w:val="00F6020C"/>
    <w:rsid w:val="00F60241"/>
    <w:rsid w:val="00F60640"/>
    <w:rsid w:val="00F61486"/>
    <w:rsid w:val="00F620AB"/>
    <w:rsid w:val="00F62692"/>
    <w:rsid w:val="00F63395"/>
    <w:rsid w:val="00F644C2"/>
    <w:rsid w:val="00F646AB"/>
    <w:rsid w:val="00F70DA9"/>
    <w:rsid w:val="00F71DB0"/>
    <w:rsid w:val="00F71E88"/>
    <w:rsid w:val="00F746C3"/>
    <w:rsid w:val="00F770A5"/>
    <w:rsid w:val="00F7718F"/>
    <w:rsid w:val="00F77E4E"/>
    <w:rsid w:val="00F81E58"/>
    <w:rsid w:val="00F82CAF"/>
    <w:rsid w:val="00F839E7"/>
    <w:rsid w:val="00F85243"/>
    <w:rsid w:val="00F87469"/>
    <w:rsid w:val="00F900C6"/>
    <w:rsid w:val="00F90CDE"/>
    <w:rsid w:val="00F91410"/>
    <w:rsid w:val="00F94106"/>
    <w:rsid w:val="00F947CA"/>
    <w:rsid w:val="00F951C3"/>
    <w:rsid w:val="00F95D98"/>
    <w:rsid w:val="00FA26D8"/>
    <w:rsid w:val="00FA30B1"/>
    <w:rsid w:val="00FA34C2"/>
    <w:rsid w:val="00FA3797"/>
    <w:rsid w:val="00FA3B6A"/>
    <w:rsid w:val="00FA4E16"/>
    <w:rsid w:val="00FA6395"/>
    <w:rsid w:val="00FA6574"/>
    <w:rsid w:val="00FB0450"/>
    <w:rsid w:val="00FB26FC"/>
    <w:rsid w:val="00FB39A0"/>
    <w:rsid w:val="00FB702F"/>
    <w:rsid w:val="00FB749A"/>
    <w:rsid w:val="00FB77E0"/>
    <w:rsid w:val="00FC1D00"/>
    <w:rsid w:val="00FC35F8"/>
    <w:rsid w:val="00FC4234"/>
    <w:rsid w:val="00FC47E5"/>
    <w:rsid w:val="00FC498A"/>
    <w:rsid w:val="00FC5030"/>
    <w:rsid w:val="00FC5D8E"/>
    <w:rsid w:val="00FC5E5E"/>
    <w:rsid w:val="00FC62D9"/>
    <w:rsid w:val="00FC676B"/>
    <w:rsid w:val="00FC7031"/>
    <w:rsid w:val="00FC7AD6"/>
    <w:rsid w:val="00FD0F61"/>
    <w:rsid w:val="00FD17BE"/>
    <w:rsid w:val="00FD1E18"/>
    <w:rsid w:val="00FD2D2F"/>
    <w:rsid w:val="00FD3298"/>
    <w:rsid w:val="00FD39C4"/>
    <w:rsid w:val="00FD3B61"/>
    <w:rsid w:val="00FD71FA"/>
    <w:rsid w:val="00FD7B5A"/>
    <w:rsid w:val="00FD7CDE"/>
    <w:rsid w:val="00FE0C89"/>
    <w:rsid w:val="00FE0DCA"/>
    <w:rsid w:val="00FE11FC"/>
    <w:rsid w:val="00FE1472"/>
    <w:rsid w:val="00FE176B"/>
    <w:rsid w:val="00FE17E7"/>
    <w:rsid w:val="00FE2810"/>
    <w:rsid w:val="00FE42C4"/>
    <w:rsid w:val="00FE5111"/>
    <w:rsid w:val="00FE6049"/>
    <w:rsid w:val="00FE62F7"/>
    <w:rsid w:val="00FE699B"/>
    <w:rsid w:val="00FF1176"/>
    <w:rsid w:val="00FF134F"/>
    <w:rsid w:val="00FF24C8"/>
    <w:rsid w:val="00FF251A"/>
    <w:rsid w:val="00FF3180"/>
    <w:rsid w:val="00FF31B3"/>
    <w:rsid w:val="00FF57C4"/>
    <w:rsid w:val="00FF7245"/>
    <w:rsid w:val="00FF7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9A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395"/>
    <w:pPr>
      <w:ind w:left="720"/>
      <w:contextualSpacing/>
    </w:pPr>
  </w:style>
  <w:style w:type="table" w:styleId="TableGrid">
    <w:name w:val="Table Grid"/>
    <w:basedOn w:val="TableNormal"/>
    <w:uiPriority w:val="59"/>
    <w:rsid w:val="009309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3094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2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857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72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857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572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hristine.munteanu@nmo.gov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ristine.munteanu@nmo.gov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13DB7-710E-4A1D-9AB2-0EBD1E75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NWML</Company>
  <LinksUpToDate>false</LinksUpToDate>
  <CharactersWithSpaces>1458</CharactersWithSpaces>
  <SharedDoc>false</SharedDoc>
  <HLinks>
    <vt:vector size="18" baseType="variant">
      <vt:variant>
        <vt:i4>2490385</vt:i4>
      </vt:variant>
      <vt:variant>
        <vt:i4>3</vt:i4>
      </vt:variant>
      <vt:variant>
        <vt:i4>0</vt:i4>
      </vt:variant>
      <vt:variant>
        <vt:i4>5</vt:i4>
      </vt:variant>
      <vt:variant>
        <vt:lpwstr>mailto:john.goulding@nmo.gov.uk</vt:lpwstr>
      </vt:variant>
      <vt:variant>
        <vt:lpwstr/>
      </vt:variant>
      <vt:variant>
        <vt:i4>2490385</vt:i4>
      </vt:variant>
      <vt:variant>
        <vt:i4>0</vt:i4>
      </vt:variant>
      <vt:variant>
        <vt:i4>0</vt:i4>
      </vt:variant>
      <vt:variant>
        <vt:i4>5</vt:i4>
      </vt:variant>
      <vt:variant>
        <vt:lpwstr>mailto:john.goulding@nmo.gov.uk</vt:lpwstr>
      </vt:variant>
      <vt:variant>
        <vt:lpwstr/>
      </vt:variant>
      <vt:variant>
        <vt:i4>8323167</vt:i4>
      </vt:variant>
      <vt:variant>
        <vt:i4>3779</vt:i4>
      </vt:variant>
      <vt:variant>
        <vt:i4>1025</vt:i4>
      </vt:variant>
      <vt:variant>
        <vt:i4>1</vt:i4>
      </vt:variant>
      <vt:variant>
        <vt:lpwstr>cid:image001.gif@01CBB0BF.34CFD930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johng</dc:creator>
  <cp:keywords/>
  <dc:description/>
  <cp:lastModifiedBy>User</cp:lastModifiedBy>
  <cp:revision>7</cp:revision>
  <dcterms:created xsi:type="dcterms:W3CDTF">2013-11-04T10:36:00Z</dcterms:created>
  <dcterms:modified xsi:type="dcterms:W3CDTF">2013-12-09T15:25:00Z</dcterms:modified>
</cp:coreProperties>
</file>